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42" w:rsidRDefault="005F1042" w:rsidP="009130F5">
      <w:pPr>
        <w:rPr>
          <w:sz w:val="24"/>
          <w:szCs w:val="24"/>
        </w:rPr>
      </w:pPr>
      <w:bookmarkStart w:id="0" w:name="_GoBack"/>
      <w:bookmarkEnd w:id="0"/>
    </w:p>
    <w:p w:rsidR="005F1042" w:rsidRDefault="005F1042" w:rsidP="009130F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0590C0" wp14:editId="448F02B2">
            <wp:extent cx="6019165" cy="8277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827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Pr="00697856" w:rsidRDefault="009130F5" w:rsidP="009130F5">
      <w:pPr>
        <w:rPr>
          <w:sz w:val="28"/>
          <w:szCs w:val="28"/>
        </w:rPr>
      </w:pPr>
    </w:p>
    <w:p w:rsidR="00A92085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p w:rsidR="00547AA7" w:rsidRPr="00547AA7" w:rsidRDefault="00547AA7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МО «Рутульский район»                                      </w:t>
            </w:r>
            <w:r w:rsidR="00F95F9B">
              <w:rPr>
                <w:bCs/>
                <w:color w:val="000000"/>
                <w:sz w:val="28"/>
                <w:szCs w:val="28"/>
              </w:rPr>
              <w:t xml:space="preserve">МКОУ «Лучекская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СОШ» </w:t>
            </w:r>
          </w:p>
          <w:p w:rsidR="00697856" w:rsidRPr="00697856" w:rsidRDefault="00377C9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_____________Ф. А. Ахмедбеков</w:t>
            </w:r>
            <w:r w:rsidR="00697856">
              <w:rPr>
                <w:bCs/>
                <w:color w:val="000000"/>
                <w:sz w:val="28"/>
                <w:szCs w:val="28"/>
              </w:rPr>
              <w:tab/>
              <w:t xml:space="preserve">___________  </w:t>
            </w:r>
            <w:r w:rsidR="00F95F9B">
              <w:rPr>
                <w:bCs/>
                <w:color w:val="000000"/>
                <w:sz w:val="28"/>
                <w:szCs w:val="28"/>
              </w:rPr>
              <w:t>Р.М.Рустамов</w:t>
            </w:r>
            <w:r w:rsidR="00AB6045"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  <w:r w:rsidR="00697856">
              <w:rPr>
                <w:bCs/>
                <w:color w:val="000000"/>
                <w:sz w:val="28"/>
                <w:szCs w:val="28"/>
              </w:rPr>
              <w:t>«____» ___________ 20___ 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30FE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ОГИБДД</w:t>
            </w:r>
            <w:r w:rsidR="005C30FE" w:rsidRPr="005C30FE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отдела</w:t>
            </w:r>
            <w:r w:rsidR="005C30FE" w:rsidRPr="005C30FE">
              <w:rPr>
                <w:color w:val="333333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России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по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Рутульскому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A76014">
              <w:rPr>
                <w:bCs/>
                <w:color w:val="000000"/>
                <w:sz w:val="28"/>
                <w:szCs w:val="28"/>
              </w:rPr>
              <w:t xml:space="preserve"> М.Д.Омаров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AB6045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F95F9B" w:rsidP="00A9208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«Лучекская </w:t>
      </w:r>
      <w:r w:rsidR="00A92085" w:rsidRPr="005C30FE">
        <w:rPr>
          <w:b/>
          <w:sz w:val="56"/>
          <w:szCs w:val="56"/>
        </w:rPr>
        <w:t xml:space="preserve">средняя общеобразовательная школа» </w:t>
      </w:r>
    </w:p>
    <w:p w:rsidR="00A92085" w:rsidRPr="005C30FE" w:rsidRDefault="00F95F9B" w:rsidP="005C30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с. Лучек</w:t>
      </w:r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 w:rsidRPr="00645CA2">
        <w:rPr>
          <w:b/>
          <w:bCs/>
          <w:color w:val="000000"/>
          <w:sz w:val="56"/>
          <w:szCs w:val="56"/>
        </w:rPr>
        <w:t>2017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r w:rsidR="00AD07A5">
        <w:rPr>
          <w:rFonts w:eastAsiaTheme="minorEastAsia"/>
          <w:color w:val="000000"/>
          <w:kern w:val="24"/>
          <w:sz w:val="30"/>
          <w:szCs w:val="30"/>
          <w:u w:val="single"/>
        </w:rPr>
        <w:t>Лучекск</w:t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ая СОШ»</w:t>
      </w:r>
    </w:p>
    <w:p w:rsidR="009130F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(космический снимок)</w:t>
      </w:r>
    </w:p>
    <w:p w:rsidR="00B1162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 w:rsidR="00AD07A5">
        <w:rPr>
          <w:noProof/>
          <w:color w:val="FF0000"/>
          <w:sz w:val="32"/>
          <w:szCs w:val="32"/>
        </w:rPr>
        <w:lastRenderedPageBreak/>
        <w:drawing>
          <wp:inline distT="0" distB="0" distL="0" distR="0" wp14:anchorId="3D67448D" wp14:editId="3DBD9F8D">
            <wp:extent cx="6019165" cy="4131310"/>
            <wp:effectExtent l="19050" t="0" r="635" b="0"/>
            <wp:docPr id="1" name="Рисунок 0" descr="фото схема мест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схема местности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color w:val="FF0000"/>
          <w:sz w:val="32"/>
          <w:szCs w:val="32"/>
        </w:rP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r w:rsidR="00B11625">
        <w:rPr>
          <w:rFonts w:eastAsiaTheme="minorEastAsia"/>
          <w:color w:val="000000"/>
          <w:kern w:val="24"/>
          <w:sz w:val="30"/>
          <w:szCs w:val="30"/>
          <w:u w:val="single"/>
        </w:rPr>
        <w:t>Лучекская</w:t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031B95" w:rsidRDefault="00FF3454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4921885</wp:posOffset>
                </wp:positionH>
                <wp:positionV relativeFrom="paragraph">
                  <wp:posOffset>748030</wp:posOffset>
                </wp:positionV>
                <wp:extent cx="2199640" cy="1078865"/>
                <wp:effectExtent l="6985" t="6985" r="9525" b="12700"/>
                <wp:wrapNone/>
                <wp:docPr id="29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99640" cy="1078865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rgbClr val="FFFFFF"/>
                          </a:bgClr>
                        </a:patt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387.55pt;margin-top:58.9pt;width:173.2pt;height:84.9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" fillcolor="#00b050" strokeweight="0">
                <v:fill r:id="rId11" o:title="" type="pattern"/>
              </v:rect>
            </w:pict>
          </mc:Fallback>
        </mc:AlternateContent>
      </w:r>
      <w:r w:rsidR="00031B95">
        <w:rPr>
          <w:rFonts w:eastAsiaTheme="minorEastAsia"/>
          <w:color w:val="0000FF"/>
          <w:kern w:val="24"/>
          <w:sz w:val="30"/>
          <w:szCs w:val="30"/>
        </w:rPr>
        <w:t>(план расположения объекта на местности)</w:t>
      </w:r>
    </w:p>
    <w:p w:rsidR="00031B95" w:rsidRDefault="00FF3454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49530</wp:posOffset>
                </wp:positionV>
                <wp:extent cx="1080135" cy="1080135"/>
                <wp:effectExtent l="0" t="0" r="24765" b="24765"/>
                <wp:wrapNone/>
                <wp:docPr id="53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08013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3EB8" w:rsidRDefault="00963EB8">
                            <w:r>
                              <w:t xml:space="preserve">Объект 2.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26" style="position:absolute;margin-left:292.05pt;margin-top:3.9pt;width:85.05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" fillcolor="#4f81bd" strokecolor="#385d8a" strokeweight="2pt">
                <v:path arrowok="t"/>
                <v:textbox>
                  <w:txbxContent>
                    <w:p w:rsidR="00963EB8" w:rsidRDefault="00963EB8">
                      <w:r>
                        <w:t xml:space="preserve">Объект 2.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97155</wp:posOffset>
                </wp:positionV>
                <wp:extent cx="3117215" cy="1080135"/>
                <wp:effectExtent l="0" t="0" r="26035" b="24765"/>
                <wp:wrapNone/>
                <wp:docPr id="28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215" cy="108013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3EB8" w:rsidRDefault="00963EB8">
                            <w:r>
                              <w:t xml:space="preserve">Школа </w:t>
                            </w:r>
                          </w:p>
                          <w:p w:rsidR="00963EB8" w:rsidRDefault="00963EB8">
                            <w:r>
                              <w:t>Объект 1.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margin-left:19.9pt;margin-top:7.65pt;width:245.45pt;height:8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" fillcolor="#4f81bd" strokecolor="#385d8a" strokeweight="2pt">
                <v:path arrowok="t"/>
                <v:textbox>
                  <w:txbxContent>
                    <w:p w:rsidR="00963EB8" w:rsidRDefault="00963EB8">
                      <w:r>
                        <w:t xml:space="preserve">Школа </w:t>
                      </w:r>
                    </w:p>
                    <w:p w:rsidR="00963EB8" w:rsidRDefault="00963EB8">
                      <w:r>
                        <w:t>Объект 1.</w:t>
                      </w:r>
                    </w:p>
                  </w:txbxContent>
                </v:textbox>
              </v:roundrect>
            </w:pict>
          </mc:Fallback>
        </mc:AlternateContent>
      </w:r>
      <w:r w:rsidR="009130F5">
        <w:rPr>
          <w:color w:val="FF0000"/>
          <w:sz w:val="32"/>
          <w:szCs w:val="32"/>
        </w:rPr>
        <w:t xml:space="preserve">          </w:t>
      </w:r>
      <w:r w:rsidR="00031B95">
        <w:rPr>
          <w:color w:val="FF0000"/>
          <w:sz w:val="32"/>
          <w:szCs w:val="32"/>
        </w:rPr>
        <w:t xml:space="preserve">        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B6AF6" w:rsidRP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  <w:u w:val="single"/>
        </w:rPr>
      </w:pPr>
      <w:r w:rsidRPr="00031B95">
        <w:rPr>
          <w:color w:val="FF0000"/>
          <w:sz w:val="32"/>
          <w:szCs w:val="32"/>
          <w:u w:val="single"/>
        </w:rPr>
        <w:t xml:space="preserve">   </w:t>
      </w:r>
    </w:p>
    <w:p w:rsidR="00031B95" w:rsidRDefault="00FF3454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311150</wp:posOffset>
                </wp:positionV>
                <wp:extent cx="2633345" cy="805815"/>
                <wp:effectExtent l="6985" t="10160" r="7620" b="12700"/>
                <wp:wrapNone/>
                <wp:docPr id="27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345" cy="805815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rgbClr val="FFFFFF"/>
                          </a:bgClr>
                        </a:patt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199.9pt;margin-top:24.5pt;width:207.35pt;height:6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" fillcolor="#00b050" strokeweight="0">
                <v:fill r:id="rId11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311150</wp:posOffset>
                </wp:positionV>
                <wp:extent cx="2521585" cy="805815"/>
                <wp:effectExtent l="9525" t="10160" r="12065" b="12700"/>
                <wp:wrapNone/>
                <wp:docPr id="26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1585" cy="805815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rgbClr val="FFFFFF"/>
                          </a:bgClr>
                        </a:patt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EB8" w:rsidRDefault="00963EB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28" style="position:absolute;margin-left:1.35pt;margin-top:24.5pt;width:198.55pt;height:6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" fillcolor="#00b050" strokeweight="0">
                <v:fill r:id="rId11" o:title="" type="pattern"/>
                <v:textbox>
                  <w:txbxContent>
                    <w:p w:rsidR="00963EB8" w:rsidRDefault="00963EB8"/>
                  </w:txbxContent>
                </v:textbox>
              </v:rect>
            </w:pict>
          </mc:Fallback>
        </mc:AlternateContent>
      </w:r>
      <w:r w:rsidR="00031B95">
        <w:rPr>
          <w:color w:val="FF0000"/>
          <w:sz w:val="32"/>
          <w:szCs w:val="32"/>
        </w:rPr>
        <w:t xml:space="preserve">                         </w:t>
      </w: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="00FF3454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2634614</wp:posOffset>
                </wp:positionV>
                <wp:extent cx="6552565" cy="0"/>
                <wp:effectExtent l="0" t="0" r="635" b="19050"/>
                <wp:wrapNone/>
                <wp:docPr id="126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2565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ysClr val="window" lastClr="FFFFFF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" strokecolor="window" strokeweight="0">
                <v:stroke dashstyle="1 1"/>
                <o:lock v:ext="edit" shapetype="f"/>
              </v:line>
            </w:pict>
          </mc:Fallback>
        </mc:AlternateConten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FF3454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289560</wp:posOffset>
                </wp:positionV>
                <wp:extent cx="6638925" cy="1276350"/>
                <wp:effectExtent l="19050" t="20955" r="19050" b="17145"/>
                <wp:wrapNone/>
                <wp:docPr id="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276350"/>
                        </a:xfrm>
                        <a:prstGeom prst="leftRightArrow">
                          <a:avLst>
                            <a:gd name="adj1" fmla="val 50000"/>
                            <a:gd name="adj2" fmla="val 1040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EB8" w:rsidRDefault="00963EB8">
                            <w:r>
                              <w:t xml:space="preserve">                          Дорога вдоль </w:t>
                            </w:r>
                            <w:r w:rsidR="00C96596">
                              <w:t>территории</w:t>
                            </w:r>
                            <w:r>
                              <w:t xml:space="preserve"> школы</w:t>
                            </w:r>
                            <w:r w:rsidR="00C9659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2" o:spid="_x0000_s1029" type="#_x0000_t69" style="position:absolute;margin-left:-18.15pt;margin-top:22.8pt;width:522.75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">
                <v:textbox>
                  <w:txbxContent>
                    <w:p w:rsidR="00963EB8" w:rsidRDefault="00963EB8">
                      <w:r>
                        <w:t xml:space="preserve">                          Дорога вдоль </w:t>
                      </w:r>
                      <w:r w:rsidR="00C96596">
                        <w:t>территории</w:t>
                      </w:r>
                      <w:r>
                        <w:t xml:space="preserve"> школы</w:t>
                      </w:r>
                      <w:r w:rsidR="00C9659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1625">
        <w:rPr>
          <w:color w:val="FF0000"/>
          <w:sz w:val="32"/>
          <w:szCs w:val="32"/>
        </w:rPr>
        <w:t xml:space="preserve">Зеленые насаждения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BE3D09" w:rsidRDefault="00FF3454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181609</wp:posOffset>
                </wp:positionV>
                <wp:extent cx="7526655" cy="0"/>
                <wp:effectExtent l="0" t="95250" r="17145" b="114300"/>
                <wp:wrapNone/>
                <wp:docPr id="118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26655" cy="0"/>
                        </a:xfrm>
                        <a:prstGeom prst="line">
                          <a:avLst/>
                        </a:prstGeom>
                        <a:noFill/>
                        <a:ln w="2032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3pt,14.3pt" to="532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" strokecolor="#595959" strokeweight="16pt">
                <o:lock v:ext="edit" shapetype="f"/>
              </v:line>
            </w:pict>
          </mc:Fallback>
        </mc:AlternateContent>
      </w: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C23251" w:rsidRDefault="00FF3454" w:rsidP="00C23251">
      <w:pPr>
        <w:shd w:val="clear" w:color="auto" w:fill="FFFFFF"/>
        <w:tabs>
          <w:tab w:val="left" w:pos="1455"/>
        </w:tabs>
        <w:spacing w:line="360" w:lineRule="auto"/>
        <w:ind w:right="-1"/>
        <w:jc w:val="center"/>
        <w:rPr>
          <w:color w:val="FF0000"/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-3194685</wp:posOffset>
                </wp:positionH>
                <wp:positionV relativeFrom="paragraph">
                  <wp:posOffset>601345</wp:posOffset>
                </wp:positionV>
                <wp:extent cx="704850" cy="6048375"/>
                <wp:effectExtent l="7620" t="8255" r="11430" b="10795"/>
                <wp:wrapNone/>
                <wp:docPr id="2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60483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6" o:spid="_x0000_s1026" type="#_x0000_t109" style="position:absolute;margin-left:-251.55pt;margin-top:47.35pt;width:55.5pt;height:47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"/>
            </w:pict>
          </mc:Fallback>
        </mc:AlternateContent>
      </w: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-3042285</wp:posOffset>
                </wp:positionH>
                <wp:positionV relativeFrom="paragraph">
                  <wp:posOffset>10795</wp:posOffset>
                </wp:positionV>
                <wp:extent cx="390525" cy="457200"/>
                <wp:effectExtent l="7620" t="8255" r="11430" b="10795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57200"/>
                        </a:xfrm>
                        <a:prstGeom prst="noSmoking">
                          <a:avLst>
                            <a:gd name="adj" fmla="val 134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AutoShape 15" o:spid="_x0000_s1026" type="#_x0000_t57" style="position:absolute;margin-left:-239.55pt;margin-top:.85pt;width:30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" adj="2912"/>
            </w:pict>
          </mc:Fallback>
        </mc:AlternateConten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E73EB7" w:rsidP="009130F5">
      <w:pPr>
        <w:ind w:right="-1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Проанализировав дорожно-</w:t>
      </w:r>
      <w:r w:rsidR="009130F5" w:rsidRPr="00414EF6">
        <w:rPr>
          <w:sz w:val="28"/>
          <w:szCs w:val="28"/>
        </w:rPr>
        <w:t xml:space="preserve">транспортные ситуации в </w:t>
      </w:r>
      <w:r w:rsidR="005C30FE">
        <w:rPr>
          <w:sz w:val="28"/>
          <w:szCs w:val="28"/>
        </w:rPr>
        <w:t>Республике Дагестан</w:t>
      </w:r>
      <w:r w:rsidR="009130F5" w:rsidRPr="00414EF6">
        <w:rPr>
          <w:sz w:val="28"/>
          <w:szCs w:val="28"/>
        </w:rPr>
        <w:t xml:space="preserve"> за прошлый год мы видим, что  происшествий на дороге с участием детей не становится меньше. </w:t>
      </w:r>
      <w:r w:rsidR="009130F5" w:rsidRPr="00414EF6">
        <w:rPr>
          <w:bCs/>
          <w:color w:val="000000"/>
          <w:sz w:val="28"/>
          <w:szCs w:val="28"/>
        </w:rPr>
        <w:t>В</w:t>
      </w:r>
      <w:r w:rsidR="009130F5"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="009130F5" w:rsidRPr="00414EF6">
        <w:rPr>
          <w:color w:val="000000"/>
          <w:sz w:val="28"/>
          <w:szCs w:val="28"/>
        </w:rPr>
        <w:t xml:space="preserve">проблема детского </w:t>
      </w:r>
      <w:r w:rsidR="009130F5" w:rsidRPr="00414EF6">
        <w:rPr>
          <w:bCs/>
          <w:color w:val="000000"/>
          <w:sz w:val="28"/>
          <w:szCs w:val="28"/>
        </w:rPr>
        <w:t>дорожно</w:t>
      </w:r>
      <w:r w:rsidR="009130F5" w:rsidRPr="00414EF6">
        <w:rPr>
          <w:color w:val="000000"/>
          <w:sz w:val="28"/>
          <w:szCs w:val="28"/>
        </w:rPr>
        <w:t>-</w:t>
      </w:r>
      <w:r w:rsidR="009130F5" w:rsidRPr="00414EF6">
        <w:rPr>
          <w:bCs/>
          <w:color w:val="000000"/>
          <w:sz w:val="28"/>
          <w:szCs w:val="28"/>
        </w:rPr>
        <w:t>транспортного</w:t>
      </w:r>
      <w:r w:rsidR="009130F5"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</w:t>
      </w:r>
      <w:r w:rsidRPr="00414EF6">
        <w:rPr>
          <w:sz w:val="28"/>
          <w:szCs w:val="28"/>
        </w:rPr>
        <w:lastRenderedPageBreak/>
        <w:t>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E73EB7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 w:rsidRPr="0025025D">
              <w:rPr>
                <w:sz w:val="28"/>
                <w:szCs w:val="28"/>
              </w:rPr>
              <w:t>общеобра</w:t>
            </w:r>
            <w:r w:rsidR="00E73EB7">
              <w:rPr>
                <w:sz w:val="28"/>
                <w:szCs w:val="28"/>
              </w:rPr>
              <w:t>-</w:t>
            </w:r>
            <w:r w:rsidR="005C30FE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t>зовательное учреждение «</w:t>
            </w:r>
            <w:r w:rsidR="00F95F9B">
              <w:rPr>
                <w:sz w:val="28"/>
                <w:szCs w:val="28"/>
              </w:rPr>
              <w:t xml:space="preserve">Лучекская </w:t>
            </w:r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>368700, Республика Дагес</w:t>
            </w:r>
            <w:r w:rsidR="00F95F9B">
              <w:rPr>
                <w:sz w:val="28"/>
                <w:szCs w:val="28"/>
              </w:rPr>
              <w:t>тан, Рутульский район, с.Лучек, ул.  Абдулменафова</w:t>
            </w:r>
            <w:r w:rsidR="007D5363">
              <w:rPr>
                <w:sz w:val="28"/>
                <w:szCs w:val="28"/>
              </w:rPr>
              <w:t>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7D5363">
            <w:r>
              <w:rPr>
                <w:sz w:val="28"/>
                <w:szCs w:val="28"/>
              </w:rPr>
              <w:t>8 (</w:t>
            </w:r>
            <w:r w:rsidR="007D5363">
              <w:rPr>
                <w:sz w:val="28"/>
                <w:szCs w:val="28"/>
              </w:rPr>
              <w:t>989</w:t>
            </w:r>
            <w:r>
              <w:rPr>
                <w:sz w:val="28"/>
                <w:szCs w:val="28"/>
              </w:rPr>
              <w:t xml:space="preserve">) </w:t>
            </w:r>
            <w:r w:rsidR="00F95F9B">
              <w:rPr>
                <w:sz w:val="28"/>
                <w:szCs w:val="28"/>
              </w:rPr>
              <w:t>450-50-95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r>
              <w:rPr>
                <w:sz w:val="28"/>
                <w:szCs w:val="28"/>
              </w:rPr>
              <w:t>Рустамов Ренат  Мехдиевич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</w:t>
            </w:r>
            <w:r w:rsidR="00F95F9B">
              <w:rPr>
                <w:sz w:val="28"/>
                <w:szCs w:val="28"/>
              </w:rPr>
              <w:t>тан, Рутульский район, с. Лучек</w:t>
            </w:r>
            <w:r>
              <w:rPr>
                <w:sz w:val="28"/>
                <w:szCs w:val="28"/>
              </w:rPr>
              <w:t xml:space="preserve">, </w:t>
            </w:r>
          </w:p>
          <w:p w:rsidR="009130F5" w:rsidRDefault="00F95F9B" w:rsidP="000221E5">
            <w:r>
              <w:rPr>
                <w:sz w:val="28"/>
                <w:szCs w:val="28"/>
              </w:rPr>
              <w:t xml:space="preserve">ул.Абдулменафова </w:t>
            </w:r>
            <w:r w:rsidR="007D5363">
              <w:rPr>
                <w:sz w:val="28"/>
                <w:szCs w:val="28"/>
              </w:rPr>
              <w:t>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95F9B">
              <w:rPr>
                <w:sz w:val="28"/>
                <w:szCs w:val="28"/>
              </w:rPr>
              <w:t>КУ «Районное учреждение  образования»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2.1.9.Оценка интенсивности </w:t>
            </w:r>
            <w:r>
              <w:rPr>
                <w:sz w:val="28"/>
                <w:szCs w:val="28"/>
              </w:rPr>
              <w:lastRenderedPageBreak/>
              <w:t>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r w:rsidR="00F95F9B">
              <w:rPr>
                <w:sz w:val="28"/>
                <w:szCs w:val="28"/>
              </w:rPr>
              <w:t xml:space="preserve">Лучекская </w:t>
            </w:r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E73EB7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</w:t>
            </w:r>
            <w:r w:rsidR="009130F5" w:rsidRPr="003A411A">
              <w:rPr>
                <w:sz w:val="28"/>
                <w:szCs w:val="28"/>
              </w:rPr>
              <w:t>щиеся 1-</w:t>
            </w:r>
            <w:r w:rsidR="007D5363">
              <w:rPr>
                <w:sz w:val="28"/>
                <w:szCs w:val="28"/>
              </w:rPr>
              <w:t>11</w:t>
            </w:r>
            <w:r w:rsidR="009130F5"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 xml:space="preserve">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r w:rsidR="007D5363">
              <w:rPr>
                <w:color w:val="000000"/>
                <w:sz w:val="28"/>
                <w:szCs w:val="28"/>
              </w:rPr>
              <w:t>Рутульские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Pr="003A411A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 xml:space="preserve">Идея, теоретическое обоснование </w:t>
            </w:r>
            <w:r w:rsidRPr="003A411A">
              <w:rPr>
                <w:sz w:val="28"/>
                <w:szCs w:val="28"/>
              </w:rPr>
              <w:lastRenderedPageBreak/>
              <w:t>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F95F9B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Р.М.Рустамов </w:t>
            </w:r>
            <w:r w:rsidR="007D5363">
              <w:rPr>
                <w:sz w:val="28"/>
                <w:szCs w:val="28"/>
              </w:rPr>
              <w:t>,</w:t>
            </w:r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r>
              <w:rPr>
                <w:sz w:val="28"/>
                <w:szCs w:val="28"/>
              </w:rPr>
              <w:t xml:space="preserve">Лучекская </w:t>
            </w:r>
            <w:r w:rsidR="009130F5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</w:t>
            </w:r>
            <w:r w:rsidR="009130F5">
              <w:rPr>
                <w:sz w:val="28"/>
                <w:szCs w:val="28"/>
              </w:rPr>
              <w:t>ОШ»</w:t>
            </w:r>
            <w:r w:rsidR="009130F5" w:rsidRPr="003A411A">
              <w:rPr>
                <w:sz w:val="28"/>
                <w:szCs w:val="28"/>
              </w:rPr>
              <w:t>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 xml:space="preserve">Авторы: </w:t>
            </w:r>
            <w:r w:rsidR="00F95F9B">
              <w:rPr>
                <w:sz w:val="28"/>
                <w:szCs w:val="28"/>
              </w:rPr>
              <w:t>Насибов В</w:t>
            </w:r>
            <w:r w:rsidR="007D5363">
              <w:rPr>
                <w:sz w:val="28"/>
                <w:szCs w:val="28"/>
              </w:rPr>
              <w:t>.</w:t>
            </w:r>
            <w:r w:rsidR="00F95F9B">
              <w:rPr>
                <w:sz w:val="28"/>
                <w:szCs w:val="28"/>
              </w:rPr>
              <w:t xml:space="preserve">М 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3678B5">
        <w:rPr>
          <w:b/>
          <w:bCs/>
          <w:color w:val="000000"/>
          <w:sz w:val="24"/>
          <w:szCs w:val="24"/>
        </w:rPr>
        <w:t>ЛУЧЕКСКАЯ</w:t>
      </w:r>
      <w:r w:rsidR="007D5363" w:rsidRPr="007D5363">
        <w:rPr>
          <w:b/>
          <w:bCs/>
          <w:color w:val="000000"/>
          <w:sz w:val="24"/>
          <w:szCs w:val="24"/>
        </w:rPr>
        <w:t xml:space="preserve"> СРЕДНЯЯ</w:t>
      </w:r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7D5363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</w:rPr>
        <w:t xml:space="preserve">С. </w:t>
      </w:r>
      <w:r w:rsidR="003678B5">
        <w:rPr>
          <w:b/>
          <w:bCs/>
          <w:color w:val="000000"/>
          <w:spacing w:val="-2"/>
          <w:sz w:val="24"/>
          <w:szCs w:val="24"/>
        </w:rPr>
        <w:t>ЛУЧЕК</w:t>
      </w:r>
      <w:r w:rsidRPr="007D5363">
        <w:rPr>
          <w:b/>
          <w:bCs/>
          <w:color w:val="000000"/>
          <w:spacing w:val="-2"/>
          <w:sz w:val="24"/>
          <w:szCs w:val="24"/>
        </w:rPr>
        <w:t>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гражданственно</w:t>
      </w:r>
      <w:r w:rsidR="00E73EB7">
        <w:rPr>
          <w:color w:val="000000"/>
          <w:sz w:val="28"/>
          <w:szCs w:val="28"/>
        </w:rPr>
        <w:t>-</w:t>
      </w:r>
      <w:r w:rsidR="007D5363"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 xml:space="preserve">сти, </w:t>
      </w:r>
      <w:r w:rsidRPr="00E94313">
        <w:rPr>
          <w:color w:val="000000"/>
          <w:spacing w:val="6"/>
          <w:sz w:val="28"/>
          <w:szCs w:val="28"/>
        </w:rPr>
        <w:t>высокой общей культуры, коллективизма, профессиональной ориента</w:t>
      </w:r>
      <w:r w:rsidR="007D5363">
        <w:rPr>
          <w:color w:val="000000"/>
          <w:spacing w:val="6"/>
          <w:sz w:val="28"/>
          <w:szCs w:val="28"/>
        </w:rPr>
        <w:t xml:space="preserve">- </w:t>
      </w:r>
      <w:r w:rsidRPr="00E94313">
        <w:rPr>
          <w:color w:val="000000"/>
          <w:spacing w:val="6"/>
          <w:sz w:val="28"/>
          <w:szCs w:val="28"/>
        </w:rPr>
        <w:t xml:space="preserve">ции,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4.З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r w:rsidR="009130F5" w:rsidRPr="00E94313">
        <w:rPr>
          <w:color w:val="000000"/>
          <w:spacing w:val="5"/>
          <w:sz w:val="28"/>
          <w:szCs w:val="28"/>
        </w:rPr>
        <w:t xml:space="preserve">дорожного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lastRenderedPageBreak/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планово-отчетная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2"/>
          <w:sz w:val="38"/>
          <w:szCs w:val="38"/>
        </w:rPr>
        <w:t>квн,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>еских игр на территории автоплощ</w:t>
      </w:r>
      <w:r w:rsidRPr="00E94313">
        <w:rPr>
          <w:color w:val="000000"/>
          <w:sz w:val="28"/>
          <w:szCs w:val="28"/>
        </w:rPr>
        <w:t>адок,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>участие в создании авто</w:t>
      </w:r>
      <w:r w:rsidR="00E73EB7">
        <w:rPr>
          <w:color w:val="000000"/>
          <w:spacing w:val="11"/>
          <w:sz w:val="28"/>
          <w:szCs w:val="28"/>
        </w:rPr>
        <w:t>-</w:t>
      </w:r>
      <w:r w:rsidRPr="00E94313">
        <w:rPr>
          <w:color w:val="000000"/>
          <w:spacing w:val="11"/>
          <w:sz w:val="28"/>
          <w:szCs w:val="28"/>
        </w:rPr>
        <w:t xml:space="preserve">площадок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lastRenderedPageBreak/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r w:rsidR="009130F5" w:rsidRPr="00E94313">
        <w:rPr>
          <w:color w:val="000000"/>
          <w:spacing w:val="-1"/>
          <w:sz w:val="28"/>
          <w:szCs w:val="28"/>
        </w:rPr>
        <w:t>зая</w:t>
      </w:r>
      <w:r>
        <w:rPr>
          <w:color w:val="000000"/>
          <w:spacing w:val="-1"/>
          <w:sz w:val="28"/>
          <w:szCs w:val="28"/>
        </w:rPr>
        <w:t xml:space="preserve">-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общешкольных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 xml:space="preserve">улицам села для обучения детей навыкам правильного поведения </w:t>
            </w:r>
            <w:r w:rsidRPr="0061286C">
              <w:rPr>
                <w:color w:val="000000"/>
                <w:sz w:val="24"/>
                <w:szCs w:val="24"/>
              </w:rPr>
              <w:lastRenderedPageBreak/>
              <w:t>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-</w:t>
            </w:r>
            <w:r w:rsidRPr="0061286C">
              <w:rPr>
                <w:sz w:val="24"/>
                <w:szCs w:val="24"/>
              </w:rPr>
              <w:t>классной работы, классный руководитель,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FC44D1" w:rsidP="00FC44D1">
      <w:pPr>
        <w:shd w:val="clear" w:color="auto" w:fill="FFFFFF"/>
        <w:tabs>
          <w:tab w:val="left" w:pos="2545"/>
          <w:tab w:val="center" w:pos="4750"/>
        </w:tabs>
        <w:ind w:right="-1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       </w:t>
      </w:r>
      <w:r w:rsidR="009130F5"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452AD4" w:rsidRDefault="009130F5" w:rsidP="009130F5">
      <w:pPr>
        <w:ind w:right="-1"/>
        <w:sectPr w:rsidR="009130F5" w:rsidRPr="00452AD4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E94313" w:rsidRDefault="009130F5" w:rsidP="009130F5">
      <w:pPr>
        <w:shd w:val="clear" w:color="auto" w:fill="FFFFFF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65"/>
            <w:col w:w="3319" w:space="173"/>
            <w:col w:w="1008" w:space="446"/>
            <w:col w:w="3319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085" w:bottom="360" w:left="993" w:header="720" w:footer="720" w:gutter="0"/>
          <w:cols w:space="60"/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r w:rsidRPr="009711A4">
        <w:rPr>
          <w:b/>
          <w:spacing w:val="-2"/>
          <w:sz w:val="32"/>
          <w:szCs w:val="32"/>
        </w:rPr>
        <w:t>.  Памятка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>начинай движение сразу, сначала убедись, что машины успели 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ждешь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>Так ты будешь защищен от проезжающих мимо машин.</w:t>
      </w:r>
    </w:p>
    <w:p w:rsidR="009130F5" w:rsidRPr="00C23251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фликеры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>тебя на дороге в темное время суток.</w:t>
      </w: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  <w:sectPr w:rsidR="00C23251" w:rsidSect="00EC23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30F5" w:rsidRPr="00CB3A63" w:rsidRDefault="00CB3A63" w:rsidP="009130F5">
      <w:pPr>
        <w:rPr>
          <w:sz w:val="28"/>
          <w:szCs w:val="28"/>
        </w:rPr>
      </w:pPr>
      <w:r w:rsidRPr="00CB3A63">
        <w:rPr>
          <w:sz w:val="28"/>
          <w:szCs w:val="28"/>
        </w:rPr>
        <w:lastRenderedPageBreak/>
        <w:t>Схема безопасного движения от дома до школы.</w:t>
      </w:r>
      <w:r w:rsidR="00FF27AD">
        <w:rPr>
          <w:sz w:val="28"/>
          <w:szCs w:val="28"/>
        </w:rPr>
        <w:t xml:space="preserve">                                                                                            Жилые объекты</w:t>
      </w:r>
    </w:p>
    <w:p w:rsidR="00FE5489" w:rsidRDefault="00FF3454" w:rsidP="00E507D9">
      <w:pPr>
        <w:tabs>
          <w:tab w:val="left" w:pos="9705"/>
        </w:tabs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1701800</wp:posOffset>
                </wp:positionV>
                <wp:extent cx="352425" cy="3076575"/>
                <wp:effectExtent l="19050" t="27305" r="38100" b="48895"/>
                <wp:wrapNone/>
                <wp:docPr id="2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07657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B3A63" w:rsidRPr="005A496A" w:rsidRDefault="00CB3A6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 </w:t>
                            </w:r>
                            <w:r w:rsidRPr="005A496A">
                              <w:rPr>
                                <w:color w:val="000000" w:themeColor="text1"/>
                              </w:rPr>
                              <w:t>Въезд для машинного транспорта</w:t>
                            </w:r>
                          </w:p>
                          <w:p w:rsidR="00CB3A63" w:rsidRPr="00E22070" w:rsidRDefault="00CB3A6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207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0" type="#_x0000_t109" style="position:absolute;left:0;text-align:left;margin-left:-24.9pt;margin-top:134pt;width:27.75pt;height:24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" fillcolor="#ed7d31 [3205]" strokecolor="#f2f2f2 [3041]" strokeweight="3pt">
                <v:shadow on="t" color="#823b0b [1605]" opacity=".5" offset="1pt"/>
                <v:textbox style="layout-flow:vertical;mso-layout-flow-alt:bottom-to-top">
                  <w:txbxContent>
                    <w:p w:rsidR="00CB3A63" w:rsidRPr="005A496A" w:rsidRDefault="00CB3A63">
                      <w:pPr>
                        <w:rPr>
                          <w:color w:val="000000" w:themeColor="text1"/>
                        </w:rPr>
                      </w:pPr>
                      <w:r>
                        <w:t xml:space="preserve">  </w:t>
                      </w:r>
                      <w:r w:rsidRPr="005A496A">
                        <w:rPr>
                          <w:color w:val="000000" w:themeColor="text1"/>
                        </w:rPr>
                        <w:t>Въезд для машинного транспорта</w:t>
                      </w:r>
                    </w:p>
                    <w:p w:rsidR="00CB3A63" w:rsidRPr="00E22070" w:rsidRDefault="00CB3A6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E2207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1701800</wp:posOffset>
                </wp:positionV>
                <wp:extent cx="9525" cy="2847975"/>
                <wp:effectExtent l="9525" t="8255" r="9525" b="10795"/>
                <wp:wrapNone/>
                <wp:docPr id="2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8479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-10.65pt;margin-top:134pt;width:.75pt;height:224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" strokeweight="1pt">
                <v:stroke dashstyle="longDash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2598420</wp:posOffset>
                </wp:positionV>
                <wp:extent cx="190500" cy="2179955"/>
                <wp:effectExtent l="19050" t="19050" r="38100" b="48895"/>
                <wp:wrapNone/>
                <wp:docPr id="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1799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F27AD" w:rsidRPr="00FF27AD" w:rsidRDefault="00FF27A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1" style="position:absolute;left:0;text-align:left;margin-left:439.35pt;margin-top:204.6pt;width:15pt;height:17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" fillcolor="#a5a5a5 [3206]" strokecolor="#f2f2f2 [3041]" strokeweight="3pt">
                <v:shadow on="t" color="#525252 [1606]" opacity=".5" offset="1pt"/>
                <v:textbox style="layout-flow:vertical;mso-layout-flow-alt:bottom-to-top">
                  <w:txbxContent>
                    <w:p w:rsidR="00FF27AD" w:rsidRPr="00FF27AD" w:rsidRDefault="00FF27AD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2334895</wp:posOffset>
                </wp:positionV>
                <wp:extent cx="5514975" cy="263525"/>
                <wp:effectExtent l="19050" t="22225" r="38100" b="47625"/>
                <wp:wrapNone/>
                <wp:docPr id="1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263525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F27AD" w:rsidRPr="00883773" w:rsidRDefault="00FF27AD">
                            <w:pPr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                                                                    </w:t>
                            </w:r>
                            <w:r w:rsidRPr="00883773">
                              <w:rPr>
                                <w:color w:val="44546A" w:themeColor="text2"/>
                              </w:rPr>
                              <w:t xml:space="preserve">Дорога для пешеходов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2" type="#_x0000_t109" style="position:absolute;left:0;text-align:left;margin-left:20.1pt;margin-top:183.85pt;width:434.25pt;height:2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" fillcolor="#a5a5a5 [3206]" strokecolor="#f2f2f2 [3041]" strokeweight="3pt">
                <v:shadow on="t" color="#525252 [1606]" opacity=".5" offset="1pt"/>
                <v:textbox>
                  <w:txbxContent>
                    <w:p w:rsidR="00FF27AD" w:rsidRPr="00883773" w:rsidRDefault="00FF27AD">
                      <w:pPr>
                        <w:rPr>
                          <w:color w:val="44546A" w:themeColor="text2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                                                                    </w:t>
                      </w:r>
                      <w:r w:rsidRPr="00883773">
                        <w:rPr>
                          <w:color w:val="44546A" w:themeColor="text2"/>
                        </w:rPr>
                        <w:t xml:space="preserve">Дорога для пешеходов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8361045</wp:posOffset>
                </wp:positionH>
                <wp:positionV relativeFrom="paragraph">
                  <wp:posOffset>1998345</wp:posOffset>
                </wp:positionV>
                <wp:extent cx="1495425" cy="1562100"/>
                <wp:effectExtent l="9525" t="9525" r="9525" b="9525"/>
                <wp:wrapNone/>
                <wp:docPr id="18" name="Rectangle 45" descr="Зигза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1562100"/>
                        </a:xfrm>
                        <a:prstGeom prst="rect">
                          <a:avLst/>
                        </a:prstGeom>
                        <a:pattFill prst="zigZ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alt="Зигзаг" style="position:absolute;margin-left:658.35pt;margin-top:157.35pt;width:117.75pt;height:12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" fillcolor="black">
                <v:fill r:id="rId12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75565</wp:posOffset>
                </wp:positionV>
                <wp:extent cx="857250" cy="3124200"/>
                <wp:effectExtent l="9525" t="10795" r="19050" b="27305"/>
                <wp:wrapNone/>
                <wp:docPr id="1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124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4" o:spid="_x0000_s1026" style="position:absolute;margin-left:603.6pt;margin-top:5.95pt;width:67.5pt;height:24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" fillcolor="white [3201]" strokecolor="#a8d08d [1945]" strokeweight="1pt">
                <v:fill color2="#c5e0b3 [1305]" focus="100%" type="gradient"/>
                <v:shadow on="t" color="#375623 [1609]" opacity=".5" offset="1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8664575</wp:posOffset>
                </wp:positionH>
                <wp:positionV relativeFrom="paragraph">
                  <wp:posOffset>198120</wp:posOffset>
                </wp:positionV>
                <wp:extent cx="1106170" cy="1419225"/>
                <wp:effectExtent l="8255" t="9525" r="9525" b="9525"/>
                <wp:wrapNone/>
                <wp:docPr id="1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170" cy="141922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43" o:spid="_x0000_s1026" type="#_x0000_t16" style="position:absolute;margin-left:682.25pt;margin-top:15.6pt;width:87.1pt;height:11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3199765</wp:posOffset>
                </wp:positionV>
                <wp:extent cx="5324475" cy="1522730"/>
                <wp:effectExtent l="9525" t="10795" r="9525" b="9525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1522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67F1" w:rsidRPr="00883773" w:rsidRDefault="006267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83773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Озеленённая территория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3" style="position:absolute;left:0;text-align:left;margin-left:20.1pt;margin-top:251.95pt;width:419.25pt;height:11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" fillcolor="#c5e0b3 [1305]">
                <v:textbox>
                  <w:txbxContent>
                    <w:p w:rsidR="006267F1" w:rsidRPr="00883773" w:rsidRDefault="006267F1">
                      <w:pPr>
                        <w:rPr>
                          <w:sz w:val="24"/>
                          <w:szCs w:val="24"/>
                        </w:rPr>
                      </w:pPr>
                      <w:r w:rsidRPr="00883773">
                        <w:rPr>
                          <w:sz w:val="24"/>
                          <w:szCs w:val="24"/>
                        </w:rPr>
                        <w:t xml:space="preserve">                                                   Озеленённая территория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5770245</wp:posOffset>
                </wp:positionH>
                <wp:positionV relativeFrom="paragraph">
                  <wp:posOffset>-1905</wp:posOffset>
                </wp:positionV>
                <wp:extent cx="1123950" cy="4724400"/>
                <wp:effectExtent l="9525" t="9525" r="9525" b="952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72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Default="006267F1"/>
                          <w:p w:rsidR="006267F1" w:rsidRPr="00883773" w:rsidRDefault="006267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83773">
                              <w:rPr>
                                <w:sz w:val="24"/>
                                <w:szCs w:val="24"/>
                              </w:rPr>
                              <w:t>Школьный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4" style="position:absolute;left:0;text-align:left;margin-left:454.35pt;margin-top:-.15pt;width:88.5pt;height:37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" fillcolor="#c5e0b3 [1305]">
                <v:textbox>
                  <w:txbxContent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Default="006267F1"/>
                    <w:p w:rsidR="006267F1" w:rsidRPr="00883773" w:rsidRDefault="006267F1">
                      <w:pPr>
                        <w:rPr>
                          <w:sz w:val="24"/>
                          <w:szCs w:val="24"/>
                        </w:rPr>
                      </w:pPr>
                      <w:r w:rsidRPr="00883773">
                        <w:rPr>
                          <w:sz w:val="24"/>
                          <w:szCs w:val="24"/>
                        </w:rPr>
                        <w:t>Школьный сад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1323340</wp:posOffset>
                </wp:positionV>
                <wp:extent cx="352425" cy="351155"/>
                <wp:effectExtent l="9525" t="10795" r="9525" b="9525"/>
                <wp:wrapNone/>
                <wp:docPr id="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51155"/>
                        </a:xfrm>
                        <a:prstGeom prst="noSmoking">
                          <a:avLst>
                            <a:gd name="adj" fmla="val 1252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57" style="position:absolute;margin-left:-24.9pt;margin-top:104.2pt;width:27.75pt;height:2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" adj="2695" fillcolor="red"/>
            </w:pict>
          </mc:Fallback>
        </mc:AlternateContent>
      </w:r>
      <w:r w:rsidR="00FE5489">
        <w:rPr>
          <w:noProof/>
          <w:sz w:val="28"/>
          <w:szCs w:val="28"/>
        </w:rPr>
        <w:drawing>
          <wp:inline distT="0" distB="0" distL="0" distR="0" wp14:anchorId="704C40AF" wp14:editId="385A5FED">
            <wp:extent cx="5486400" cy="3200400"/>
            <wp:effectExtent l="0" t="38100" r="19050" b="11430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153FD7">
        <w:tab/>
      </w:r>
    </w:p>
    <w:p w:rsidR="009130F5" w:rsidRDefault="009130F5" w:rsidP="00FE5489">
      <w:pPr>
        <w:ind w:left="426"/>
      </w:pPr>
    </w:p>
    <w:p w:rsidR="009130F5" w:rsidRDefault="00E507D9" w:rsidP="00E507D9">
      <w:pPr>
        <w:tabs>
          <w:tab w:val="left" w:pos="7980"/>
        </w:tabs>
      </w:pPr>
      <w:r>
        <w:tab/>
      </w:r>
    </w:p>
    <w:p w:rsidR="009130F5" w:rsidRDefault="009130F5" w:rsidP="009130F5"/>
    <w:p w:rsidR="009130F5" w:rsidRDefault="009130F5" w:rsidP="009130F5"/>
    <w:p w:rsidR="00E3712A" w:rsidRDefault="00FF3454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8954135</wp:posOffset>
                </wp:positionH>
                <wp:positionV relativeFrom="paragraph">
                  <wp:posOffset>610870</wp:posOffset>
                </wp:positionV>
                <wp:extent cx="223520" cy="824865"/>
                <wp:effectExtent l="88265" t="63500" r="97790" b="83185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970639">
                          <a:off x="0" y="0"/>
                          <a:ext cx="223520" cy="82486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53" o:spid="_x0000_s1026" type="#_x0000_t7" style="position:absolute;margin-left:705.05pt;margin-top:48.1pt;width:17.6pt;height:64.95pt;rotation:1089059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" fillcolor="#a5a5a5 [3206]" strokecolor="#f2f2f2 [3041]" strokeweight="3pt">
                <v:shadow on="t" color="#525252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804545</wp:posOffset>
                </wp:positionV>
                <wp:extent cx="409575" cy="379730"/>
                <wp:effectExtent l="19050" t="19050" r="19050" b="20320"/>
                <wp:wrapNone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7973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style="position:absolute;margin-left:-24.9pt;margin-top:63.35pt;width:32.25pt;height:2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" path="m10800,l6480,6171r2160,l8640,12343r-4320,l4320,9257,,15429r4320,6171l4320,18514r12960,l17280,21600r4320,-6171l17280,9257r,3086l12960,12343r,-6172l15120,6171,10800,xe" fillcolor="#a5a5a5 [3206]">
                <v:stroke joinstyle="miter"/>
                <v:path o:connecttype="custom" o:connectlocs="204788,0;0,271243;204788,325478;409575,271243" o:connectangles="270,180,90,0" textboxrect="2160,12343,19440,1851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8789670</wp:posOffset>
                </wp:positionH>
                <wp:positionV relativeFrom="paragraph">
                  <wp:posOffset>1080770</wp:posOffset>
                </wp:positionV>
                <wp:extent cx="171450" cy="353695"/>
                <wp:effectExtent l="9525" t="9525" r="9525" b="8255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353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692.1pt;margin-top:85.1pt;width:13.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8313420</wp:posOffset>
                </wp:positionH>
                <wp:positionV relativeFrom="paragraph">
                  <wp:posOffset>1080770</wp:posOffset>
                </wp:positionV>
                <wp:extent cx="523875" cy="0"/>
                <wp:effectExtent l="9525" t="9525" r="9525" b="952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654.6pt;margin-top:85.1pt;width:41.2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" strokeweight="1pt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1080770</wp:posOffset>
                </wp:positionV>
                <wp:extent cx="8629650" cy="0"/>
                <wp:effectExtent l="9525" t="9525" r="9525" b="9525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29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-30.15pt;margin-top:85.1pt;width:679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" strokeweight="1pt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614045</wp:posOffset>
                </wp:positionV>
                <wp:extent cx="3448685" cy="246380"/>
                <wp:effectExtent l="19050" t="19050" r="37465" b="48895"/>
                <wp:wrapNone/>
                <wp:docPr id="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685" cy="24638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83773" w:rsidRPr="00883773" w:rsidRDefault="0088377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Дорога для пешеходов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35" type="#_x0000_t109" style="position:absolute;margin-left:439.35pt;margin-top:48.35pt;width:271.55pt;height:1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" fillcolor="#a5a5a5 [3206]" strokecolor="#f2f2f2 [3041]" strokeweight="3pt">
                <v:shadow on="t" color="#525252 [1606]" opacity=".5" offset="1pt"/>
                <v:textbox>
                  <w:txbxContent>
                    <w:p w:rsidR="00883773" w:rsidRPr="00883773" w:rsidRDefault="0088377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Дорога для пешеходов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8461375</wp:posOffset>
                </wp:positionH>
                <wp:positionV relativeFrom="paragraph">
                  <wp:posOffset>927735</wp:posOffset>
                </wp:positionV>
                <wp:extent cx="739140" cy="394970"/>
                <wp:effectExtent l="177165" t="0" r="189865" b="0"/>
                <wp:wrapNone/>
                <wp:docPr id="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081650">
                          <a:off x="0" y="0"/>
                          <a:ext cx="739140" cy="394970"/>
                        </a:xfrm>
                        <a:prstGeom prst="flowChartInputOutpu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37" o:spid="_x0000_s1026" type="#_x0000_t111" style="position:absolute;margin-left:666.25pt;margin-top:73.05pt;width:58.2pt;height:31.1pt;rotation:445825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860425</wp:posOffset>
                </wp:positionV>
                <wp:extent cx="9220200" cy="447675"/>
                <wp:effectExtent l="19050" t="27305" r="38100" b="4889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0" cy="44767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09" style="position:absolute;margin-left:-30.15pt;margin-top:67.75pt;width:726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7799070</wp:posOffset>
                </wp:positionH>
                <wp:positionV relativeFrom="paragraph">
                  <wp:posOffset>1434465</wp:posOffset>
                </wp:positionV>
                <wp:extent cx="1971675" cy="1446530"/>
                <wp:effectExtent l="9525" t="10795" r="9525" b="9525"/>
                <wp:wrapNone/>
                <wp:docPr id="2" name="AutoShape 36" descr="Контурные ромбик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446530"/>
                        </a:xfrm>
                        <a:prstGeom prst="flowChartPredefinedProcess">
                          <a:avLst/>
                        </a:prstGeom>
                        <a:pattFill prst="openDmn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7F1" w:rsidRPr="00CB3A63" w:rsidRDefault="006267F1">
                            <w:pPr>
                              <w:rPr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CB3A63">
                              <w:rPr>
                                <w:color w:val="C00000"/>
                                <w:sz w:val="40"/>
                                <w:szCs w:val="40"/>
                              </w:rPr>
                              <w:t>Населенный пункт</w:t>
                            </w:r>
                            <w:r w:rsidR="00777F54">
                              <w:rPr>
                                <w:color w:val="C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36" o:spid="_x0000_s1036" type="#_x0000_t112" alt="Контурные ромбики" style="position:absolute;margin-left:614.1pt;margin-top:112.95pt;width:155.25pt;height:11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" fillcolor="black">
                <v:fill r:id="rId18" o:title="" type="pattern"/>
                <v:textbox>
                  <w:txbxContent>
                    <w:p w:rsidR="006267F1" w:rsidRPr="00CB3A63" w:rsidRDefault="006267F1">
                      <w:pPr>
                        <w:rPr>
                          <w:color w:val="C00000"/>
                          <w:sz w:val="40"/>
                          <w:szCs w:val="40"/>
                        </w:rPr>
                      </w:pPr>
                      <w:r w:rsidRPr="00CB3A63">
                        <w:rPr>
                          <w:color w:val="C00000"/>
                          <w:sz w:val="40"/>
                          <w:szCs w:val="40"/>
                        </w:rPr>
                        <w:t>Населенный пункт</w:t>
                      </w:r>
                      <w:r w:rsidR="00777F54">
                        <w:rPr>
                          <w:color w:val="C0000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712A" w:rsidSect="00FE5489">
      <w:pgSz w:w="16838" w:h="11906" w:orient="landscape"/>
      <w:pgMar w:top="851" w:right="1134" w:bottom="170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6C" w:rsidRDefault="00887F6C" w:rsidP="00C23251">
      <w:r>
        <w:separator/>
      </w:r>
    </w:p>
  </w:endnote>
  <w:endnote w:type="continuationSeparator" w:id="0">
    <w:p w:rsidR="00887F6C" w:rsidRDefault="00887F6C" w:rsidP="00C2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6C" w:rsidRDefault="00887F6C" w:rsidP="00C23251">
      <w:r>
        <w:separator/>
      </w:r>
    </w:p>
  </w:footnote>
  <w:footnote w:type="continuationSeparator" w:id="0">
    <w:p w:rsidR="00887F6C" w:rsidRDefault="00887F6C" w:rsidP="00C23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5"/>
    <w:rsid w:val="00031B95"/>
    <w:rsid w:val="000466DF"/>
    <w:rsid w:val="00073883"/>
    <w:rsid w:val="000B6AF6"/>
    <w:rsid w:val="000C0ECF"/>
    <w:rsid w:val="00111021"/>
    <w:rsid w:val="00153FD7"/>
    <w:rsid w:val="001604FD"/>
    <w:rsid w:val="001632E8"/>
    <w:rsid w:val="00164876"/>
    <w:rsid w:val="0019131F"/>
    <w:rsid w:val="002A4CAE"/>
    <w:rsid w:val="00320DA1"/>
    <w:rsid w:val="003678B5"/>
    <w:rsid w:val="00377C9C"/>
    <w:rsid w:val="003C7E99"/>
    <w:rsid w:val="003D555E"/>
    <w:rsid w:val="003E49D7"/>
    <w:rsid w:val="00430539"/>
    <w:rsid w:val="00452AD4"/>
    <w:rsid w:val="00464FE2"/>
    <w:rsid w:val="004722DC"/>
    <w:rsid w:val="004A1E92"/>
    <w:rsid w:val="004A2585"/>
    <w:rsid w:val="004A54EE"/>
    <w:rsid w:val="004F7D76"/>
    <w:rsid w:val="00547AA7"/>
    <w:rsid w:val="005A496A"/>
    <w:rsid w:val="005C30FE"/>
    <w:rsid w:val="005F1042"/>
    <w:rsid w:val="006267F1"/>
    <w:rsid w:val="006635CF"/>
    <w:rsid w:val="00697856"/>
    <w:rsid w:val="006F7170"/>
    <w:rsid w:val="00761F97"/>
    <w:rsid w:val="00777F54"/>
    <w:rsid w:val="007D5363"/>
    <w:rsid w:val="007F2887"/>
    <w:rsid w:val="00870687"/>
    <w:rsid w:val="00883773"/>
    <w:rsid w:val="00887F6C"/>
    <w:rsid w:val="00896894"/>
    <w:rsid w:val="008E146C"/>
    <w:rsid w:val="009105CA"/>
    <w:rsid w:val="009130F5"/>
    <w:rsid w:val="00963EB8"/>
    <w:rsid w:val="009807CB"/>
    <w:rsid w:val="00985201"/>
    <w:rsid w:val="009A7CC1"/>
    <w:rsid w:val="009D270D"/>
    <w:rsid w:val="00A76014"/>
    <w:rsid w:val="00A92085"/>
    <w:rsid w:val="00AB0C77"/>
    <w:rsid w:val="00AB1846"/>
    <w:rsid w:val="00AB6045"/>
    <w:rsid w:val="00AC3732"/>
    <w:rsid w:val="00AD07A5"/>
    <w:rsid w:val="00AE08FB"/>
    <w:rsid w:val="00B11625"/>
    <w:rsid w:val="00B17BE6"/>
    <w:rsid w:val="00B77D29"/>
    <w:rsid w:val="00B85238"/>
    <w:rsid w:val="00BB5A97"/>
    <w:rsid w:val="00BE3D09"/>
    <w:rsid w:val="00BE6476"/>
    <w:rsid w:val="00C23251"/>
    <w:rsid w:val="00C62B03"/>
    <w:rsid w:val="00C96596"/>
    <w:rsid w:val="00CB3A63"/>
    <w:rsid w:val="00D12A1A"/>
    <w:rsid w:val="00D1767B"/>
    <w:rsid w:val="00D241EA"/>
    <w:rsid w:val="00D44DD2"/>
    <w:rsid w:val="00D64757"/>
    <w:rsid w:val="00E07401"/>
    <w:rsid w:val="00E22070"/>
    <w:rsid w:val="00E321A4"/>
    <w:rsid w:val="00E3712A"/>
    <w:rsid w:val="00E507D9"/>
    <w:rsid w:val="00E73EB7"/>
    <w:rsid w:val="00E873DE"/>
    <w:rsid w:val="00E90A03"/>
    <w:rsid w:val="00EB0737"/>
    <w:rsid w:val="00EB2735"/>
    <w:rsid w:val="00EC23FA"/>
    <w:rsid w:val="00F1580F"/>
    <w:rsid w:val="00F3423A"/>
    <w:rsid w:val="00F56B71"/>
    <w:rsid w:val="00F7370E"/>
    <w:rsid w:val="00F91A5F"/>
    <w:rsid w:val="00F95F9B"/>
    <w:rsid w:val="00FB0382"/>
    <w:rsid w:val="00FC44D1"/>
    <w:rsid w:val="00FE5489"/>
    <w:rsid w:val="00FF27AD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image" Target="media/image9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diagramLayout" Target="diagrams/layout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8C5470-3EA8-4B97-A499-49FD29B88BE6}" type="doc">
      <dgm:prSet loTypeId="urn:microsoft.com/office/officeart/2009/3/layout/Spiral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9ED8B88-4D24-4BE7-BB60-F71BFBCDE93D}">
      <dgm:prSet/>
      <dgm:spPr/>
      <dgm:t>
        <a:bodyPr/>
        <a:lstStyle/>
        <a:p>
          <a:endParaRPr lang="ru-RU"/>
        </a:p>
      </dgm:t>
    </dgm:pt>
    <dgm:pt modelId="{97307CBA-FEE3-4603-B7D1-BB26736812B8}" type="parTrans" cxnId="{DD5EB245-CB32-4299-B717-CAC61E015486}">
      <dgm:prSet/>
      <dgm:spPr/>
      <dgm:t>
        <a:bodyPr/>
        <a:lstStyle/>
        <a:p>
          <a:endParaRPr lang="ru-RU"/>
        </a:p>
      </dgm:t>
    </dgm:pt>
    <dgm:pt modelId="{659CD4A4-B179-4C83-B184-44A583EA8694}" type="sibTrans" cxnId="{DD5EB245-CB32-4299-B717-CAC61E015486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</dgm:spPr>
      <dgm:t>
        <a:bodyPr/>
        <a:lstStyle/>
        <a:p>
          <a:endParaRPr lang="ru-RU"/>
        </a:p>
      </dgm:t>
    </dgm:pt>
    <dgm:pt modelId="{C7535929-1718-4835-ABF7-1901BB5163A6}">
      <dgm:prSet/>
      <dgm:spPr/>
      <dgm:t>
        <a:bodyPr/>
        <a:lstStyle/>
        <a:p>
          <a:endParaRPr lang="ru-RU"/>
        </a:p>
      </dgm:t>
    </dgm:pt>
    <dgm:pt modelId="{FD255AE7-9214-482A-B9CE-6BEFEF763A6C}" type="parTrans" cxnId="{D451D5F1-8982-4B09-A748-69A453BC7D40}">
      <dgm:prSet/>
      <dgm:spPr/>
      <dgm:t>
        <a:bodyPr/>
        <a:lstStyle/>
        <a:p>
          <a:endParaRPr lang="ru-RU"/>
        </a:p>
      </dgm:t>
    </dgm:pt>
    <dgm:pt modelId="{A7E1A7A8-282B-4905-9B12-A3D6A3139C84}" type="sibTrans" cxnId="{D451D5F1-8982-4B09-A748-69A453BC7D40}">
      <dgm:prSet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</dgm:spPr>
      <dgm:t>
        <a:bodyPr/>
        <a:lstStyle/>
        <a:p>
          <a:endParaRPr lang="ru-RU"/>
        </a:p>
      </dgm:t>
    </dgm:pt>
    <dgm:pt modelId="{B2FE00D3-ACB1-4CE3-8908-4135DB76023D}">
      <dgm:prSet/>
      <dgm:spPr/>
      <dgm:t>
        <a:bodyPr/>
        <a:lstStyle/>
        <a:p>
          <a:endParaRPr lang="ru-RU"/>
        </a:p>
      </dgm:t>
    </dgm:pt>
    <dgm:pt modelId="{D4881EFC-9C25-47E5-BDB4-1403F0C0A930}" type="parTrans" cxnId="{14E9AF1C-CD4E-4B6E-9D5B-5C9E37529456}">
      <dgm:prSet/>
      <dgm:spPr/>
      <dgm:t>
        <a:bodyPr/>
        <a:lstStyle/>
        <a:p>
          <a:endParaRPr lang="ru-RU"/>
        </a:p>
      </dgm:t>
    </dgm:pt>
    <dgm:pt modelId="{871CDE57-B713-4508-9216-60D47EADD44E}" type="sibTrans" cxnId="{14E9AF1C-CD4E-4B6E-9D5B-5C9E37529456}">
      <dgm:prSet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</dgm:spPr>
      <dgm:t>
        <a:bodyPr/>
        <a:lstStyle/>
        <a:p>
          <a:endParaRPr lang="ru-RU"/>
        </a:p>
      </dgm:t>
    </dgm:pt>
    <dgm:pt modelId="{8988E69A-01E9-4D54-BFA4-26B4866059CA}">
      <dgm:prSet/>
      <dgm:spPr/>
      <dgm:t>
        <a:bodyPr/>
        <a:lstStyle/>
        <a:p>
          <a:endParaRPr lang="ru-RU"/>
        </a:p>
      </dgm:t>
    </dgm:pt>
    <dgm:pt modelId="{B7023079-6176-450A-9ACE-FD96BA19B4E3}" type="parTrans" cxnId="{62858139-ABD1-416C-B66C-82FC4C992A8B}">
      <dgm:prSet/>
      <dgm:spPr/>
      <dgm:t>
        <a:bodyPr/>
        <a:lstStyle/>
        <a:p>
          <a:endParaRPr lang="ru-RU"/>
        </a:p>
      </dgm:t>
    </dgm:pt>
    <dgm:pt modelId="{B6842005-C74C-4AC8-BE77-463E56B70646}" type="sibTrans" cxnId="{62858139-ABD1-416C-B66C-82FC4C992A8B}">
      <dgm:prSet/>
      <dgm:spPr>
        <a:blipFill>
          <a:blip xmlns:r="http://schemas.openxmlformats.org/officeDocument/2006/relationships" r:embed="rId4"/>
          <a:tile tx="0" ty="0" sx="100000" sy="100000" flip="none" algn="tl"/>
        </a:blipFill>
      </dgm:spPr>
      <dgm:t>
        <a:bodyPr/>
        <a:lstStyle/>
        <a:p>
          <a:endParaRPr lang="ru-RU"/>
        </a:p>
      </dgm:t>
    </dgm:pt>
    <dgm:pt modelId="{4C0A8597-6B62-4DF1-9B84-08E53995B355}">
      <dgm:prSet/>
      <dgm:spPr/>
      <dgm:t>
        <a:bodyPr/>
        <a:lstStyle/>
        <a:p>
          <a:endParaRPr lang="ru-RU"/>
        </a:p>
      </dgm:t>
    </dgm:pt>
    <dgm:pt modelId="{278FAB37-1CAA-48CB-A663-51951DD9A6AE}" type="parTrans" cxnId="{CD2EF2F2-353E-4A43-B63B-BB315C7E29C9}">
      <dgm:prSet/>
      <dgm:spPr/>
      <dgm:t>
        <a:bodyPr/>
        <a:lstStyle/>
        <a:p>
          <a:endParaRPr lang="ru-RU"/>
        </a:p>
      </dgm:t>
    </dgm:pt>
    <dgm:pt modelId="{01374563-BEFB-471E-9566-D761E5079A6F}" type="sibTrans" cxnId="{CD2EF2F2-353E-4A43-B63B-BB315C7E29C9}">
      <dgm:prSet/>
      <dgm:spPr>
        <a:blipFill>
          <a:blip xmlns:r="http://schemas.openxmlformats.org/officeDocument/2006/relationships" r:embed="rId4"/>
          <a:tile tx="0" ty="0" sx="100000" sy="100000" flip="none" algn="tl"/>
        </a:blipFill>
      </dgm:spPr>
      <dgm:t>
        <a:bodyPr/>
        <a:lstStyle/>
        <a:p>
          <a:endParaRPr lang="ru-RU"/>
        </a:p>
      </dgm:t>
    </dgm:pt>
    <dgm:pt modelId="{BA08AE55-79F9-4653-99D9-8AC6EC095780}" type="pres">
      <dgm:prSet presAssocID="{8C8C5470-3EA8-4B97-A499-49FD29B88BE6}" presName="Name0" presStyleCnt="0">
        <dgm:presLayoutVars>
          <dgm:chMax val="5"/>
          <dgm:dir/>
        </dgm:presLayoutVars>
      </dgm:prSet>
      <dgm:spPr/>
      <dgm:t>
        <a:bodyPr/>
        <a:lstStyle/>
        <a:p>
          <a:endParaRPr lang="ru-RU"/>
        </a:p>
      </dgm:t>
    </dgm:pt>
    <dgm:pt modelId="{EA136D2D-DF13-4D11-A2B3-CD3229E3893A}" type="pres">
      <dgm:prSet presAssocID="{8C8C5470-3EA8-4B97-A499-49FD29B88BE6}" presName="picts" presStyleCnt="0"/>
      <dgm:spPr/>
    </dgm:pt>
    <dgm:pt modelId="{6BC417CA-A670-4057-9A33-E2AC3884C1B4}" type="pres">
      <dgm:prSet presAssocID="{8C8C5470-3EA8-4B97-A499-49FD29B88BE6}" presName="space1" presStyleCnt="0"/>
      <dgm:spPr/>
    </dgm:pt>
    <dgm:pt modelId="{627B236F-BF94-43BC-8575-AC4B8571E06F}" type="pres">
      <dgm:prSet presAssocID="{8C8C5470-3EA8-4B97-A499-49FD29B88BE6}" presName="space2" presStyleCnt="0"/>
      <dgm:spPr/>
    </dgm:pt>
    <dgm:pt modelId="{38FC9A52-9B60-4B07-A1E2-665A10337AA5}" type="pres">
      <dgm:prSet presAssocID="{659CD4A4-B179-4C83-B184-44A583EA8694}" presName="pictA1" presStyleCnt="0"/>
      <dgm:spPr/>
    </dgm:pt>
    <dgm:pt modelId="{95BD78BA-F0DC-40A9-B972-55246054F660}" type="pres">
      <dgm:prSet presAssocID="{659CD4A4-B179-4C83-B184-44A583EA8694}" presName="imageRepeatNode" presStyleLbl="alignNode1" presStyleIdx="0" presStyleCnt="5" custScaleX="78571" custLinFactNeighborX="-346" custLinFactNeighborY="-12724"/>
      <dgm:spPr/>
      <dgm:t>
        <a:bodyPr/>
        <a:lstStyle/>
        <a:p>
          <a:endParaRPr lang="ru-RU"/>
        </a:p>
      </dgm:t>
    </dgm:pt>
    <dgm:pt modelId="{5505DB77-E43A-421D-A71D-A209AAD76894}" type="pres">
      <dgm:prSet presAssocID="{659CD4A4-B179-4C83-B184-44A583EA8694}" presName="oneDotPict" presStyleCnt="0"/>
      <dgm:spPr/>
    </dgm:pt>
    <dgm:pt modelId="{1CCBA71E-04F7-4FE7-8B51-CF8124FB4D44}" type="pres">
      <dgm:prSet presAssocID="{659CD4A4-B179-4C83-B184-44A583EA8694}" presName="dotPict_11" presStyleLbl="solidFgAcc1" presStyleIdx="0" presStyleCnt="30"/>
      <dgm:spPr/>
    </dgm:pt>
    <dgm:pt modelId="{0F0B85A7-93A6-48BB-A3E3-108EB6393EE4}" type="pres">
      <dgm:prSet presAssocID="{A7E1A7A8-282B-4905-9B12-A3D6A3139C84}" presName="pictA2" presStyleCnt="0"/>
      <dgm:spPr/>
    </dgm:pt>
    <dgm:pt modelId="{BCA22580-952A-4831-BDCF-9B94E71E581E}" type="pres">
      <dgm:prSet presAssocID="{A7E1A7A8-282B-4905-9B12-A3D6A3139C84}" presName="imageRepeatNode" presStyleLbl="alignNode1" presStyleIdx="1" presStyleCnt="5" custScaleX="90903" custScaleY="136584" custLinFactNeighborX="-23684" custLinFactNeighborY="9846"/>
      <dgm:spPr/>
      <dgm:t>
        <a:bodyPr/>
        <a:lstStyle/>
        <a:p>
          <a:endParaRPr lang="ru-RU"/>
        </a:p>
      </dgm:t>
    </dgm:pt>
    <dgm:pt modelId="{AA520AF0-2AEC-49A6-8524-A8DE56C5D423}" type="pres">
      <dgm:prSet presAssocID="{A7E1A7A8-282B-4905-9B12-A3D6A3139C84}" presName="twoDotsPict" presStyleCnt="0"/>
      <dgm:spPr/>
    </dgm:pt>
    <dgm:pt modelId="{9FEE53C0-1713-4C2D-B92F-89370A66BEBB}" type="pres">
      <dgm:prSet presAssocID="{A7E1A7A8-282B-4905-9B12-A3D6A3139C84}" presName="dotPict_21" presStyleLbl="solidFgAcc1" presStyleIdx="1" presStyleCnt="30"/>
      <dgm:spPr/>
    </dgm:pt>
    <dgm:pt modelId="{4967B704-FB98-4E53-A800-789B56A4217D}" type="pres">
      <dgm:prSet presAssocID="{A7E1A7A8-282B-4905-9B12-A3D6A3139C84}" presName="dotPict_22" presStyleLbl="solidFgAcc1" presStyleIdx="2" presStyleCnt="30"/>
      <dgm:spPr/>
    </dgm:pt>
    <dgm:pt modelId="{2A9B47CE-6FAF-44CF-B9A9-6DAD439AC355}" type="pres">
      <dgm:prSet presAssocID="{871CDE57-B713-4508-9216-60D47EADD44E}" presName="pictA3" presStyleCnt="0"/>
      <dgm:spPr/>
    </dgm:pt>
    <dgm:pt modelId="{3DF40339-4A1F-4C1F-B370-56508495E82B}" type="pres">
      <dgm:prSet presAssocID="{871CDE57-B713-4508-9216-60D47EADD44E}" presName="imageRepeatNode" presStyleLbl="alignNode1" presStyleIdx="2" presStyleCnt="5" custFlipHor="1" custScaleX="132778" custScaleY="156932" custLinFactY="-51975" custLinFactNeighborX="71845" custLinFactNeighborY="-100000"/>
      <dgm:spPr/>
      <dgm:t>
        <a:bodyPr/>
        <a:lstStyle/>
        <a:p>
          <a:endParaRPr lang="ru-RU"/>
        </a:p>
      </dgm:t>
    </dgm:pt>
    <dgm:pt modelId="{12CAD5D9-4190-4CA5-983E-05D25C676110}" type="pres">
      <dgm:prSet presAssocID="{871CDE57-B713-4508-9216-60D47EADD44E}" presName="threeDotsPict" presStyleCnt="0"/>
      <dgm:spPr/>
    </dgm:pt>
    <dgm:pt modelId="{D05935E4-3AEF-4922-8F89-61B5AB23556E}" type="pres">
      <dgm:prSet presAssocID="{871CDE57-B713-4508-9216-60D47EADD44E}" presName="dotPict_31" presStyleLbl="solidFgAcc1" presStyleIdx="3" presStyleCnt="30"/>
      <dgm:spPr/>
    </dgm:pt>
    <dgm:pt modelId="{44035544-4E50-45C5-B3C7-25A797952A21}" type="pres">
      <dgm:prSet presAssocID="{871CDE57-B713-4508-9216-60D47EADD44E}" presName="dotPict_32" presStyleLbl="solidFgAcc1" presStyleIdx="4" presStyleCnt="30"/>
      <dgm:spPr/>
    </dgm:pt>
    <dgm:pt modelId="{B0955BE6-D394-4EA2-985C-0CD2D36245A7}" type="pres">
      <dgm:prSet presAssocID="{871CDE57-B713-4508-9216-60D47EADD44E}" presName="dotPict_33" presStyleLbl="solidFgAcc1" presStyleIdx="5" presStyleCnt="30"/>
      <dgm:spPr/>
    </dgm:pt>
    <dgm:pt modelId="{DD4C9709-FD03-4994-AF48-F548AD1B75FE}" type="pres">
      <dgm:prSet presAssocID="{B6842005-C74C-4AC8-BE77-463E56B70646}" presName="pictA4" presStyleCnt="0"/>
      <dgm:spPr/>
    </dgm:pt>
    <dgm:pt modelId="{E16DF75C-0F64-4C20-9163-94E68E7B8EB9}" type="pres">
      <dgm:prSet presAssocID="{B6842005-C74C-4AC8-BE77-463E56B70646}" presName="imageRepeatNode" presStyleLbl="alignNode1" presStyleIdx="3" presStyleCnt="5" custScaleX="229923" custScaleY="182120" custLinFactX="100000" custLinFactNeighborX="169656" custLinFactNeighborY="-87767"/>
      <dgm:spPr/>
      <dgm:t>
        <a:bodyPr/>
        <a:lstStyle/>
        <a:p>
          <a:endParaRPr lang="ru-RU"/>
        </a:p>
      </dgm:t>
    </dgm:pt>
    <dgm:pt modelId="{FB917F03-7BDE-44CC-B3BC-AEDDAA6E21A0}" type="pres">
      <dgm:prSet presAssocID="{B6842005-C74C-4AC8-BE77-463E56B70646}" presName="fourDotsPict" presStyleCnt="0"/>
      <dgm:spPr/>
    </dgm:pt>
    <dgm:pt modelId="{5B5CC84E-8575-4BB0-B3E9-539587132339}" type="pres">
      <dgm:prSet presAssocID="{B6842005-C74C-4AC8-BE77-463E56B70646}" presName="dotPict_41" presStyleLbl="solidFgAcc1" presStyleIdx="6" presStyleCnt="30"/>
      <dgm:spPr/>
    </dgm:pt>
    <dgm:pt modelId="{3CE2D46F-25B5-4E9F-A1AA-3E4F09E10414}" type="pres">
      <dgm:prSet presAssocID="{B6842005-C74C-4AC8-BE77-463E56B70646}" presName="dotPict_42" presStyleLbl="solidFgAcc1" presStyleIdx="7" presStyleCnt="30"/>
      <dgm:spPr/>
    </dgm:pt>
    <dgm:pt modelId="{56898E58-7785-475F-A3BC-5AA0E705534F}" type="pres">
      <dgm:prSet presAssocID="{B6842005-C74C-4AC8-BE77-463E56B70646}" presName="dotPict_43" presStyleLbl="solidFgAcc1" presStyleIdx="8" presStyleCnt="30"/>
      <dgm:spPr/>
    </dgm:pt>
    <dgm:pt modelId="{01FA0497-BE68-4F43-9E2D-DF9E2632A7D2}" type="pres">
      <dgm:prSet presAssocID="{B6842005-C74C-4AC8-BE77-463E56B70646}" presName="dotPict_44" presStyleLbl="solidFgAcc1" presStyleIdx="9" presStyleCnt="30"/>
      <dgm:spPr/>
    </dgm:pt>
    <dgm:pt modelId="{2225D941-0482-4B24-A83C-30DC5B979DFB}" type="pres">
      <dgm:prSet presAssocID="{01374563-BEFB-471E-9566-D761E5079A6F}" presName="pictA5" presStyleCnt="0"/>
      <dgm:spPr/>
    </dgm:pt>
    <dgm:pt modelId="{A1129A30-3015-4B85-BBF6-6540DE03DA5D}" type="pres">
      <dgm:prSet presAssocID="{01374563-BEFB-471E-9566-D761E5079A6F}" presName="imageRepeatNode" presStyleLbl="alignNode1" presStyleIdx="4" presStyleCnt="5" custScaleX="853388" custScaleY="225121" custLinFactX="-100000" custLinFactY="100000" custLinFactNeighborX="-113337" custLinFactNeighborY="172980"/>
      <dgm:spPr/>
      <dgm:t>
        <a:bodyPr/>
        <a:lstStyle/>
        <a:p>
          <a:endParaRPr lang="ru-RU"/>
        </a:p>
      </dgm:t>
    </dgm:pt>
    <dgm:pt modelId="{29FE6D77-399F-4FC3-A2FB-0D8BC94FC84A}" type="pres">
      <dgm:prSet presAssocID="{01374563-BEFB-471E-9566-D761E5079A6F}" presName="fiveDotsPict" presStyleCnt="0"/>
      <dgm:spPr/>
    </dgm:pt>
    <dgm:pt modelId="{DDA6FE38-F86B-4467-A42E-1F926B524137}" type="pres">
      <dgm:prSet presAssocID="{01374563-BEFB-471E-9566-D761E5079A6F}" presName="dotPict_51" presStyleLbl="solidFgAcc1" presStyleIdx="10" presStyleCnt="30"/>
      <dgm:spPr/>
    </dgm:pt>
    <dgm:pt modelId="{79152350-A441-49F8-8808-49EB071E4DBD}" type="pres">
      <dgm:prSet presAssocID="{01374563-BEFB-471E-9566-D761E5079A6F}" presName="dotPict_52" presStyleLbl="solidFgAcc1" presStyleIdx="11" presStyleCnt="30"/>
      <dgm:spPr/>
    </dgm:pt>
    <dgm:pt modelId="{4F89E596-1DFD-4F3D-9692-AD8420061440}" type="pres">
      <dgm:prSet presAssocID="{01374563-BEFB-471E-9566-D761E5079A6F}" presName="dotPict_53" presStyleLbl="solidFgAcc1" presStyleIdx="12" presStyleCnt="30"/>
      <dgm:spPr/>
    </dgm:pt>
    <dgm:pt modelId="{949D4A11-AFEB-4F60-8B64-6902528B336F}" type="pres">
      <dgm:prSet presAssocID="{01374563-BEFB-471E-9566-D761E5079A6F}" presName="dotPict_54" presStyleLbl="solidFgAcc1" presStyleIdx="13" presStyleCnt="30"/>
      <dgm:spPr/>
    </dgm:pt>
    <dgm:pt modelId="{D8802F05-33A7-48BD-BDDA-7AC055A9E9D5}" type="pres">
      <dgm:prSet presAssocID="{01374563-BEFB-471E-9566-D761E5079A6F}" presName="dotPict_55" presStyleLbl="solidFgAcc1" presStyleIdx="14" presStyleCnt="30"/>
      <dgm:spPr/>
    </dgm:pt>
    <dgm:pt modelId="{02944585-2EE6-4CD1-8FF7-9EB7A612ACF3}" type="pres">
      <dgm:prSet presAssocID="{8C8C5470-3EA8-4B97-A499-49FD29B88BE6}" presName="txLine" presStyleCnt="0"/>
      <dgm:spPr/>
    </dgm:pt>
    <dgm:pt modelId="{68F28AE2-B221-42E1-B9ED-505AA4C70C60}" type="pres">
      <dgm:prSet presAssocID="{09ED8B88-4D24-4BE7-BB60-F71BFBCDE93D}" presName="oneDotTx" presStyleCnt="0"/>
      <dgm:spPr/>
    </dgm:pt>
    <dgm:pt modelId="{B3B00E9E-C2B0-4593-BC5C-8B328A2BBA31}" type="pres">
      <dgm:prSet presAssocID="{09ED8B88-4D24-4BE7-BB60-F71BFBCDE93D}" presName="dotTx_11" presStyleLbl="solidFgAcc1" presStyleIdx="15" presStyleCnt="30"/>
      <dgm:spPr/>
    </dgm:pt>
    <dgm:pt modelId="{87B200B6-F366-49D6-A34B-09DF5ABF1789}" type="pres">
      <dgm:prSet presAssocID="{09ED8B88-4D24-4BE7-BB60-F71BFBCDE93D}" presName="Name37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083B3C-1FE7-4BC2-9B1E-C77C3C85633A}" type="pres">
      <dgm:prSet presAssocID="{C7535929-1718-4835-ABF7-1901BB5163A6}" presName="twoDotsTx" presStyleCnt="0"/>
      <dgm:spPr/>
    </dgm:pt>
    <dgm:pt modelId="{FB9E0FA0-7979-4ECE-BC3F-D6167F9E344C}" type="pres">
      <dgm:prSet presAssocID="{C7535929-1718-4835-ABF7-1901BB5163A6}" presName="dotTx_21" presStyleLbl="solidFgAcc1" presStyleIdx="16" presStyleCnt="30"/>
      <dgm:spPr/>
    </dgm:pt>
    <dgm:pt modelId="{8B9DA64B-9450-4300-84C9-39E97CCB6747}" type="pres">
      <dgm:prSet presAssocID="{C7535929-1718-4835-ABF7-1901BB5163A6}" presName="dotTx_22" presStyleLbl="solidFgAcc1" presStyleIdx="17" presStyleCnt="30"/>
      <dgm:spPr/>
    </dgm:pt>
    <dgm:pt modelId="{869A7A2C-497D-4738-A343-BDDE9557C30D}" type="pres">
      <dgm:prSet presAssocID="{C7535929-1718-4835-ABF7-1901BB5163A6}" presName="Name39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6ACA9F-29F6-4D38-960A-0AF04B6027A1}" type="pres">
      <dgm:prSet presAssocID="{B2FE00D3-ACB1-4CE3-8908-4135DB76023D}" presName="threeDotsTx" presStyleCnt="0"/>
      <dgm:spPr/>
    </dgm:pt>
    <dgm:pt modelId="{933425E8-E12A-4873-8F2C-8C0F8E14566A}" type="pres">
      <dgm:prSet presAssocID="{B2FE00D3-ACB1-4CE3-8908-4135DB76023D}" presName="dotTx_31" presStyleLbl="solidFgAcc1" presStyleIdx="18" presStyleCnt="30"/>
      <dgm:spPr/>
    </dgm:pt>
    <dgm:pt modelId="{215819E4-805A-45BA-BCCE-FEE4931FACFC}" type="pres">
      <dgm:prSet presAssocID="{B2FE00D3-ACB1-4CE3-8908-4135DB76023D}" presName="dotTx_32" presStyleLbl="solidFgAcc1" presStyleIdx="19" presStyleCnt="30"/>
      <dgm:spPr/>
    </dgm:pt>
    <dgm:pt modelId="{D8FB991B-E160-4C24-A3F0-B9DAE6C9AEB9}" type="pres">
      <dgm:prSet presAssocID="{B2FE00D3-ACB1-4CE3-8908-4135DB76023D}" presName="dotTx_33" presStyleLbl="solidFgAcc1" presStyleIdx="20" presStyleCnt="30"/>
      <dgm:spPr/>
    </dgm:pt>
    <dgm:pt modelId="{B784446E-1B21-46D4-817D-8C0A82C46960}" type="pres">
      <dgm:prSet presAssocID="{B2FE00D3-ACB1-4CE3-8908-4135DB76023D}" presName="Name41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9DC721-0CCF-4684-BCA9-170359CDEFBD}" type="pres">
      <dgm:prSet presAssocID="{8988E69A-01E9-4D54-BFA4-26B4866059CA}" presName="fourDotsTx" presStyleCnt="0"/>
      <dgm:spPr/>
    </dgm:pt>
    <dgm:pt modelId="{D132C16A-E7C4-4384-9E30-BCB9A9535230}" type="pres">
      <dgm:prSet presAssocID="{8988E69A-01E9-4D54-BFA4-26B4866059CA}" presName="dotTx_41" presStyleLbl="solidFgAcc1" presStyleIdx="21" presStyleCnt="30"/>
      <dgm:spPr/>
    </dgm:pt>
    <dgm:pt modelId="{B6D6C8F3-663D-4317-837E-BE8C2502FDC9}" type="pres">
      <dgm:prSet presAssocID="{8988E69A-01E9-4D54-BFA4-26B4866059CA}" presName="dotTx_42" presStyleLbl="solidFgAcc1" presStyleIdx="22" presStyleCnt="30"/>
      <dgm:spPr/>
    </dgm:pt>
    <dgm:pt modelId="{8C7A72E8-894F-4C8A-885D-C89EFDD12E8F}" type="pres">
      <dgm:prSet presAssocID="{8988E69A-01E9-4D54-BFA4-26B4866059CA}" presName="dotTx_43" presStyleLbl="solidFgAcc1" presStyleIdx="23" presStyleCnt="30"/>
      <dgm:spPr/>
    </dgm:pt>
    <dgm:pt modelId="{86ABEFD5-D0CC-421D-B2F0-F7837E3271D8}" type="pres">
      <dgm:prSet presAssocID="{8988E69A-01E9-4D54-BFA4-26B4866059CA}" presName="dotTx_44" presStyleLbl="solidFgAcc1" presStyleIdx="24" presStyleCnt="30"/>
      <dgm:spPr/>
    </dgm:pt>
    <dgm:pt modelId="{3D607477-897E-46D8-9436-C723D06BF7C1}" type="pres">
      <dgm:prSet presAssocID="{8988E69A-01E9-4D54-BFA4-26B4866059CA}" presName="Name43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12EEE2-5FD9-48B6-A724-77C37576E44F}" type="pres">
      <dgm:prSet presAssocID="{4C0A8597-6B62-4DF1-9B84-08E53995B355}" presName="fiveDotsTx" presStyleCnt="0"/>
      <dgm:spPr/>
    </dgm:pt>
    <dgm:pt modelId="{BB29B526-D77F-4178-93D1-34A022ECB514}" type="pres">
      <dgm:prSet presAssocID="{4C0A8597-6B62-4DF1-9B84-08E53995B355}" presName="dotTx_51" presStyleLbl="solidFgAcc1" presStyleIdx="25" presStyleCnt="30"/>
      <dgm:spPr/>
    </dgm:pt>
    <dgm:pt modelId="{1AC96751-51D6-4221-AF3C-474462E4E049}" type="pres">
      <dgm:prSet presAssocID="{4C0A8597-6B62-4DF1-9B84-08E53995B355}" presName="dotTx_52" presStyleLbl="solidFgAcc1" presStyleIdx="26" presStyleCnt="30"/>
      <dgm:spPr/>
    </dgm:pt>
    <dgm:pt modelId="{AA676EB6-CF60-4E5E-9F15-95084B5554D7}" type="pres">
      <dgm:prSet presAssocID="{4C0A8597-6B62-4DF1-9B84-08E53995B355}" presName="dotTx_53" presStyleLbl="solidFgAcc1" presStyleIdx="27" presStyleCnt="30"/>
      <dgm:spPr/>
    </dgm:pt>
    <dgm:pt modelId="{22907615-0218-411A-9C65-AA14E24EE07D}" type="pres">
      <dgm:prSet presAssocID="{4C0A8597-6B62-4DF1-9B84-08E53995B355}" presName="dotTx_54" presStyleLbl="solidFgAcc1" presStyleIdx="28" presStyleCnt="30"/>
      <dgm:spPr/>
    </dgm:pt>
    <dgm:pt modelId="{9043C0BB-70CB-4A60-9405-2D48A05460A4}" type="pres">
      <dgm:prSet presAssocID="{4C0A8597-6B62-4DF1-9B84-08E53995B355}" presName="dotTx_55" presStyleLbl="solidFgAcc1" presStyleIdx="29" presStyleCnt="30"/>
      <dgm:spPr/>
    </dgm:pt>
    <dgm:pt modelId="{C3020094-C472-42B5-9581-71B14945DD1C}" type="pres">
      <dgm:prSet presAssocID="{4C0A8597-6B62-4DF1-9B84-08E53995B355}" presName="Name45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D5EB245-CB32-4299-B717-CAC61E015486}" srcId="{8C8C5470-3EA8-4B97-A499-49FD29B88BE6}" destId="{09ED8B88-4D24-4BE7-BB60-F71BFBCDE93D}" srcOrd="0" destOrd="0" parTransId="{97307CBA-FEE3-4603-B7D1-BB26736812B8}" sibTransId="{659CD4A4-B179-4C83-B184-44A583EA8694}"/>
    <dgm:cxn modelId="{C195DEE8-FEBA-428D-8D35-FED21DB84FCE}" type="presOf" srcId="{C7535929-1718-4835-ABF7-1901BB5163A6}" destId="{869A7A2C-497D-4738-A343-BDDE9557C30D}" srcOrd="0" destOrd="0" presId="urn:microsoft.com/office/officeart/2009/3/layout/SpiralPicture"/>
    <dgm:cxn modelId="{62858139-ABD1-416C-B66C-82FC4C992A8B}" srcId="{8C8C5470-3EA8-4B97-A499-49FD29B88BE6}" destId="{8988E69A-01E9-4D54-BFA4-26B4866059CA}" srcOrd="3" destOrd="0" parTransId="{B7023079-6176-450A-9ACE-FD96BA19B4E3}" sibTransId="{B6842005-C74C-4AC8-BE77-463E56B70646}"/>
    <dgm:cxn modelId="{0E7F5DE6-93B6-4D2D-9F6E-35FD8C59A8A7}" type="presOf" srcId="{871CDE57-B713-4508-9216-60D47EADD44E}" destId="{3DF40339-4A1F-4C1F-B370-56508495E82B}" srcOrd="0" destOrd="0" presId="urn:microsoft.com/office/officeart/2009/3/layout/SpiralPicture"/>
    <dgm:cxn modelId="{77D84730-5918-40D2-BB0F-2B4D98F3DD1C}" type="presOf" srcId="{8C8C5470-3EA8-4B97-A499-49FD29B88BE6}" destId="{BA08AE55-79F9-4653-99D9-8AC6EC095780}" srcOrd="0" destOrd="0" presId="urn:microsoft.com/office/officeart/2009/3/layout/SpiralPicture"/>
    <dgm:cxn modelId="{0A0B58F8-2863-4598-940A-A155590E505B}" type="presOf" srcId="{B2FE00D3-ACB1-4CE3-8908-4135DB76023D}" destId="{B784446E-1B21-46D4-817D-8C0A82C46960}" srcOrd="0" destOrd="0" presId="urn:microsoft.com/office/officeart/2009/3/layout/SpiralPicture"/>
    <dgm:cxn modelId="{10768AF2-7913-479E-9AD7-02FCAB7321F4}" type="presOf" srcId="{A7E1A7A8-282B-4905-9B12-A3D6A3139C84}" destId="{BCA22580-952A-4831-BDCF-9B94E71E581E}" srcOrd="0" destOrd="0" presId="urn:microsoft.com/office/officeart/2009/3/layout/SpiralPicture"/>
    <dgm:cxn modelId="{D451D5F1-8982-4B09-A748-69A453BC7D40}" srcId="{8C8C5470-3EA8-4B97-A499-49FD29B88BE6}" destId="{C7535929-1718-4835-ABF7-1901BB5163A6}" srcOrd="1" destOrd="0" parTransId="{FD255AE7-9214-482A-B9CE-6BEFEF763A6C}" sibTransId="{A7E1A7A8-282B-4905-9B12-A3D6A3139C84}"/>
    <dgm:cxn modelId="{14E9AF1C-CD4E-4B6E-9D5B-5C9E37529456}" srcId="{8C8C5470-3EA8-4B97-A499-49FD29B88BE6}" destId="{B2FE00D3-ACB1-4CE3-8908-4135DB76023D}" srcOrd="2" destOrd="0" parTransId="{D4881EFC-9C25-47E5-BDB4-1403F0C0A930}" sibTransId="{871CDE57-B713-4508-9216-60D47EADD44E}"/>
    <dgm:cxn modelId="{DB4D06AA-5687-4E5B-879A-26774E59C102}" type="presOf" srcId="{659CD4A4-B179-4C83-B184-44A583EA8694}" destId="{95BD78BA-F0DC-40A9-B972-55246054F660}" srcOrd="0" destOrd="0" presId="urn:microsoft.com/office/officeart/2009/3/layout/SpiralPicture"/>
    <dgm:cxn modelId="{1C7EC4BB-CC4F-4947-8F87-9614BC34C345}" type="presOf" srcId="{8988E69A-01E9-4D54-BFA4-26B4866059CA}" destId="{3D607477-897E-46D8-9436-C723D06BF7C1}" srcOrd="0" destOrd="0" presId="urn:microsoft.com/office/officeart/2009/3/layout/SpiralPicture"/>
    <dgm:cxn modelId="{67081999-6ABC-46BD-ABFB-A550BFB1E9E1}" type="presOf" srcId="{B6842005-C74C-4AC8-BE77-463E56B70646}" destId="{E16DF75C-0F64-4C20-9163-94E68E7B8EB9}" srcOrd="0" destOrd="0" presId="urn:microsoft.com/office/officeart/2009/3/layout/SpiralPicture"/>
    <dgm:cxn modelId="{806FDB82-C2BB-4F6F-A72B-E716F2E9BE40}" type="presOf" srcId="{01374563-BEFB-471E-9566-D761E5079A6F}" destId="{A1129A30-3015-4B85-BBF6-6540DE03DA5D}" srcOrd="0" destOrd="0" presId="urn:microsoft.com/office/officeart/2009/3/layout/SpiralPicture"/>
    <dgm:cxn modelId="{2E2F43B6-8E88-46A5-9393-770BD4D39098}" type="presOf" srcId="{09ED8B88-4D24-4BE7-BB60-F71BFBCDE93D}" destId="{87B200B6-F366-49D6-A34B-09DF5ABF1789}" srcOrd="0" destOrd="0" presId="urn:microsoft.com/office/officeart/2009/3/layout/SpiralPicture"/>
    <dgm:cxn modelId="{CD2EF2F2-353E-4A43-B63B-BB315C7E29C9}" srcId="{8C8C5470-3EA8-4B97-A499-49FD29B88BE6}" destId="{4C0A8597-6B62-4DF1-9B84-08E53995B355}" srcOrd="4" destOrd="0" parTransId="{278FAB37-1CAA-48CB-A663-51951DD9A6AE}" sibTransId="{01374563-BEFB-471E-9566-D761E5079A6F}"/>
    <dgm:cxn modelId="{B2CDE0EA-098C-4F04-B15D-41CDCA8400F2}" type="presOf" srcId="{4C0A8597-6B62-4DF1-9B84-08E53995B355}" destId="{C3020094-C472-42B5-9581-71B14945DD1C}" srcOrd="0" destOrd="0" presId="urn:microsoft.com/office/officeart/2009/3/layout/SpiralPicture"/>
    <dgm:cxn modelId="{89E0D09E-1A36-402D-B20D-B8BF7A7C8888}" type="presParOf" srcId="{BA08AE55-79F9-4653-99D9-8AC6EC095780}" destId="{EA136D2D-DF13-4D11-A2B3-CD3229E3893A}" srcOrd="0" destOrd="0" presId="urn:microsoft.com/office/officeart/2009/3/layout/SpiralPicture"/>
    <dgm:cxn modelId="{30395A85-6A61-4333-B3EC-D8EDC72D9019}" type="presParOf" srcId="{EA136D2D-DF13-4D11-A2B3-CD3229E3893A}" destId="{6BC417CA-A670-4057-9A33-E2AC3884C1B4}" srcOrd="0" destOrd="0" presId="urn:microsoft.com/office/officeart/2009/3/layout/SpiralPicture"/>
    <dgm:cxn modelId="{AF590CB4-BE8A-453A-BD38-DB3F04FA887E}" type="presParOf" srcId="{EA136D2D-DF13-4D11-A2B3-CD3229E3893A}" destId="{627B236F-BF94-43BC-8575-AC4B8571E06F}" srcOrd="1" destOrd="0" presId="urn:microsoft.com/office/officeart/2009/3/layout/SpiralPicture"/>
    <dgm:cxn modelId="{C55BC17B-2FF2-4D0C-A22A-4BCD5D8A6B53}" type="presParOf" srcId="{EA136D2D-DF13-4D11-A2B3-CD3229E3893A}" destId="{38FC9A52-9B60-4B07-A1E2-665A10337AA5}" srcOrd="2" destOrd="0" presId="urn:microsoft.com/office/officeart/2009/3/layout/SpiralPicture"/>
    <dgm:cxn modelId="{F3786633-E55E-4663-A702-2A3318F19BE2}" type="presParOf" srcId="{38FC9A52-9B60-4B07-A1E2-665A10337AA5}" destId="{95BD78BA-F0DC-40A9-B972-55246054F660}" srcOrd="0" destOrd="0" presId="urn:microsoft.com/office/officeart/2009/3/layout/SpiralPicture"/>
    <dgm:cxn modelId="{0EB587AE-D0C6-4428-9A1E-667167056CBA}" type="presParOf" srcId="{EA136D2D-DF13-4D11-A2B3-CD3229E3893A}" destId="{5505DB77-E43A-421D-A71D-A209AAD76894}" srcOrd="3" destOrd="0" presId="urn:microsoft.com/office/officeart/2009/3/layout/SpiralPicture"/>
    <dgm:cxn modelId="{AC4369D4-3F85-4390-B703-6BC6F9A848AC}" type="presParOf" srcId="{5505DB77-E43A-421D-A71D-A209AAD76894}" destId="{1CCBA71E-04F7-4FE7-8B51-CF8124FB4D44}" srcOrd="0" destOrd="0" presId="urn:microsoft.com/office/officeart/2009/3/layout/SpiralPicture"/>
    <dgm:cxn modelId="{4ED08292-EFDE-4474-B1AB-F9DD64A11FA5}" type="presParOf" srcId="{EA136D2D-DF13-4D11-A2B3-CD3229E3893A}" destId="{0F0B85A7-93A6-48BB-A3E3-108EB6393EE4}" srcOrd="4" destOrd="0" presId="urn:microsoft.com/office/officeart/2009/3/layout/SpiralPicture"/>
    <dgm:cxn modelId="{7DD651F8-ECCC-43AC-9F22-370A3D5EF143}" type="presParOf" srcId="{0F0B85A7-93A6-48BB-A3E3-108EB6393EE4}" destId="{BCA22580-952A-4831-BDCF-9B94E71E581E}" srcOrd="0" destOrd="0" presId="urn:microsoft.com/office/officeart/2009/3/layout/SpiralPicture"/>
    <dgm:cxn modelId="{E70F796E-619C-45F2-8DD9-1517679F675C}" type="presParOf" srcId="{EA136D2D-DF13-4D11-A2B3-CD3229E3893A}" destId="{AA520AF0-2AEC-49A6-8524-A8DE56C5D423}" srcOrd="5" destOrd="0" presId="urn:microsoft.com/office/officeart/2009/3/layout/SpiralPicture"/>
    <dgm:cxn modelId="{635D5695-1308-4646-BAE8-E299ED0499EA}" type="presParOf" srcId="{AA520AF0-2AEC-49A6-8524-A8DE56C5D423}" destId="{9FEE53C0-1713-4C2D-B92F-89370A66BEBB}" srcOrd="0" destOrd="0" presId="urn:microsoft.com/office/officeart/2009/3/layout/SpiralPicture"/>
    <dgm:cxn modelId="{BA1D4035-FFC2-49AD-8A80-AF1B46A24208}" type="presParOf" srcId="{AA520AF0-2AEC-49A6-8524-A8DE56C5D423}" destId="{4967B704-FB98-4E53-A800-789B56A4217D}" srcOrd="1" destOrd="0" presId="urn:microsoft.com/office/officeart/2009/3/layout/SpiralPicture"/>
    <dgm:cxn modelId="{5C7F0C84-175E-46E0-BDED-FC52C7072447}" type="presParOf" srcId="{EA136D2D-DF13-4D11-A2B3-CD3229E3893A}" destId="{2A9B47CE-6FAF-44CF-B9A9-6DAD439AC355}" srcOrd="6" destOrd="0" presId="urn:microsoft.com/office/officeart/2009/3/layout/SpiralPicture"/>
    <dgm:cxn modelId="{5C7B42C2-A5DA-4B44-AFBA-BFC81E06F638}" type="presParOf" srcId="{2A9B47CE-6FAF-44CF-B9A9-6DAD439AC355}" destId="{3DF40339-4A1F-4C1F-B370-56508495E82B}" srcOrd="0" destOrd="0" presId="urn:microsoft.com/office/officeart/2009/3/layout/SpiralPicture"/>
    <dgm:cxn modelId="{92C90A26-976E-4158-8A8E-911E3D76B242}" type="presParOf" srcId="{EA136D2D-DF13-4D11-A2B3-CD3229E3893A}" destId="{12CAD5D9-4190-4CA5-983E-05D25C676110}" srcOrd="7" destOrd="0" presId="urn:microsoft.com/office/officeart/2009/3/layout/SpiralPicture"/>
    <dgm:cxn modelId="{00A09D3A-D34B-4333-9C8C-05BE1F587180}" type="presParOf" srcId="{12CAD5D9-4190-4CA5-983E-05D25C676110}" destId="{D05935E4-3AEF-4922-8F89-61B5AB23556E}" srcOrd="0" destOrd="0" presId="urn:microsoft.com/office/officeart/2009/3/layout/SpiralPicture"/>
    <dgm:cxn modelId="{322683FF-D976-442C-B5F6-E333B4EE4D06}" type="presParOf" srcId="{12CAD5D9-4190-4CA5-983E-05D25C676110}" destId="{44035544-4E50-45C5-B3C7-25A797952A21}" srcOrd="1" destOrd="0" presId="urn:microsoft.com/office/officeart/2009/3/layout/SpiralPicture"/>
    <dgm:cxn modelId="{96A7FC8C-DBBE-4357-9698-252CBCC8B453}" type="presParOf" srcId="{12CAD5D9-4190-4CA5-983E-05D25C676110}" destId="{B0955BE6-D394-4EA2-985C-0CD2D36245A7}" srcOrd="2" destOrd="0" presId="urn:microsoft.com/office/officeart/2009/3/layout/SpiralPicture"/>
    <dgm:cxn modelId="{81374ADD-40C9-4B58-A5D6-9C9E3F673D96}" type="presParOf" srcId="{EA136D2D-DF13-4D11-A2B3-CD3229E3893A}" destId="{DD4C9709-FD03-4994-AF48-F548AD1B75FE}" srcOrd="8" destOrd="0" presId="urn:microsoft.com/office/officeart/2009/3/layout/SpiralPicture"/>
    <dgm:cxn modelId="{A9FD5D6A-19DF-4013-8A23-F13C8A510BB4}" type="presParOf" srcId="{DD4C9709-FD03-4994-AF48-F548AD1B75FE}" destId="{E16DF75C-0F64-4C20-9163-94E68E7B8EB9}" srcOrd="0" destOrd="0" presId="urn:microsoft.com/office/officeart/2009/3/layout/SpiralPicture"/>
    <dgm:cxn modelId="{93DDEAF5-38E1-483E-AE16-BDF60BF45DC6}" type="presParOf" srcId="{EA136D2D-DF13-4D11-A2B3-CD3229E3893A}" destId="{FB917F03-7BDE-44CC-B3BC-AEDDAA6E21A0}" srcOrd="9" destOrd="0" presId="urn:microsoft.com/office/officeart/2009/3/layout/SpiralPicture"/>
    <dgm:cxn modelId="{D1F3B0CF-C8DC-4A2A-A9A7-A9FC23984107}" type="presParOf" srcId="{FB917F03-7BDE-44CC-B3BC-AEDDAA6E21A0}" destId="{5B5CC84E-8575-4BB0-B3E9-539587132339}" srcOrd="0" destOrd="0" presId="urn:microsoft.com/office/officeart/2009/3/layout/SpiralPicture"/>
    <dgm:cxn modelId="{13DF68BA-CD00-454B-9880-6F583F1D2F70}" type="presParOf" srcId="{FB917F03-7BDE-44CC-B3BC-AEDDAA6E21A0}" destId="{3CE2D46F-25B5-4E9F-A1AA-3E4F09E10414}" srcOrd="1" destOrd="0" presId="urn:microsoft.com/office/officeart/2009/3/layout/SpiralPicture"/>
    <dgm:cxn modelId="{29466DD4-6AF8-4226-A4F5-B1E2EA896346}" type="presParOf" srcId="{FB917F03-7BDE-44CC-B3BC-AEDDAA6E21A0}" destId="{56898E58-7785-475F-A3BC-5AA0E705534F}" srcOrd="2" destOrd="0" presId="urn:microsoft.com/office/officeart/2009/3/layout/SpiralPicture"/>
    <dgm:cxn modelId="{7AAFE589-59FD-49FF-BBC9-15AAF57FCBCE}" type="presParOf" srcId="{FB917F03-7BDE-44CC-B3BC-AEDDAA6E21A0}" destId="{01FA0497-BE68-4F43-9E2D-DF9E2632A7D2}" srcOrd="3" destOrd="0" presId="urn:microsoft.com/office/officeart/2009/3/layout/SpiralPicture"/>
    <dgm:cxn modelId="{5B1062C0-26C6-4E27-8F4F-2AF44BFF8658}" type="presParOf" srcId="{EA136D2D-DF13-4D11-A2B3-CD3229E3893A}" destId="{2225D941-0482-4B24-A83C-30DC5B979DFB}" srcOrd="10" destOrd="0" presId="urn:microsoft.com/office/officeart/2009/3/layout/SpiralPicture"/>
    <dgm:cxn modelId="{5CAC8B26-1BA8-4928-A585-4DA0BC04BF04}" type="presParOf" srcId="{2225D941-0482-4B24-A83C-30DC5B979DFB}" destId="{A1129A30-3015-4B85-BBF6-6540DE03DA5D}" srcOrd="0" destOrd="0" presId="urn:microsoft.com/office/officeart/2009/3/layout/SpiralPicture"/>
    <dgm:cxn modelId="{AA1D65EA-0C61-481C-960F-703D9ADEB288}" type="presParOf" srcId="{EA136D2D-DF13-4D11-A2B3-CD3229E3893A}" destId="{29FE6D77-399F-4FC3-A2FB-0D8BC94FC84A}" srcOrd="11" destOrd="0" presId="urn:microsoft.com/office/officeart/2009/3/layout/SpiralPicture"/>
    <dgm:cxn modelId="{E61B9B82-01F9-4A73-A401-D9A07FADC828}" type="presParOf" srcId="{29FE6D77-399F-4FC3-A2FB-0D8BC94FC84A}" destId="{DDA6FE38-F86B-4467-A42E-1F926B524137}" srcOrd="0" destOrd="0" presId="urn:microsoft.com/office/officeart/2009/3/layout/SpiralPicture"/>
    <dgm:cxn modelId="{E8FC61F3-45BA-471F-B407-238365028805}" type="presParOf" srcId="{29FE6D77-399F-4FC3-A2FB-0D8BC94FC84A}" destId="{79152350-A441-49F8-8808-49EB071E4DBD}" srcOrd="1" destOrd="0" presId="urn:microsoft.com/office/officeart/2009/3/layout/SpiralPicture"/>
    <dgm:cxn modelId="{EEFC41B4-565B-4DB7-B6B4-CAA6DAC52C35}" type="presParOf" srcId="{29FE6D77-399F-4FC3-A2FB-0D8BC94FC84A}" destId="{4F89E596-1DFD-4F3D-9692-AD8420061440}" srcOrd="2" destOrd="0" presId="urn:microsoft.com/office/officeart/2009/3/layout/SpiralPicture"/>
    <dgm:cxn modelId="{04A55116-3CDF-4084-8B5B-F10F881F34BA}" type="presParOf" srcId="{29FE6D77-399F-4FC3-A2FB-0D8BC94FC84A}" destId="{949D4A11-AFEB-4F60-8B64-6902528B336F}" srcOrd="3" destOrd="0" presId="urn:microsoft.com/office/officeart/2009/3/layout/SpiralPicture"/>
    <dgm:cxn modelId="{58D08AAD-F5DD-46AE-B181-6F1260740E3F}" type="presParOf" srcId="{29FE6D77-399F-4FC3-A2FB-0D8BC94FC84A}" destId="{D8802F05-33A7-48BD-BDDA-7AC055A9E9D5}" srcOrd="4" destOrd="0" presId="urn:microsoft.com/office/officeart/2009/3/layout/SpiralPicture"/>
    <dgm:cxn modelId="{DC387494-7B21-4790-8D1B-3385BA3592C9}" type="presParOf" srcId="{BA08AE55-79F9-4653-99D9-8AC6EC095780}" destId="{02944585-2EE6-4CD1-8FF7-9EB7A612ACF3}" srcOrd="1" destOrd="0" presId="urn:microsoft.com/office/officeart/2009/3/layout/SpiralPicture"/>
    <dgm:cxn modelId="{51CACCD8-1308-4167-BB37-A5D04A4E43F0}" type="presParOf" srcId="{02944585-2EE6-4CD1-8FF7-9EB7A612ACF3}" destId="{68F28AE2-B221-42E1-B9ED-505AA4C70C60}" srcOrd="0" destOrd="0" presId="urn:microsoft.com/office/officeart/2009/3/layout/SpiralPicture"/>
    <dgm:cxn modelId="{F53FA934-571C-4B62-86E5-A3078DCA62E7}" type="presParOf" srcId="{68F28AE2-B221-42E1-B9ED-505AA4C70C60}" destId="{B3B00E9E-C2B0-4593-BC5C-8B328A2BBA31}" srcOrd="0" destOrd="0" presId="urn:microsoft.com/office/officeart/2009/3/layout/SpiralPicture"/>
    <dgm:cxn modelId="{D9B866A1-B470-4333-A74C-515D3A95D07D}" type="presParOf" srcId="{02944585-2EE6-4CD1-8FF7-9EB7A612ACF3}" destId="{87B200B6-F366-49D6-A34B-09DF5ABF1789}" srcOrd="1" destOrd="0" presId="urn:microsoft.com/office/officeart/2009/3/layout/SpiralPicture"/>
    <dgm:cxn modelId="{69C25160-18CE-41C1-BE03-621384FFAB5F}" type="presParOf" srcId="{02944585-2EE6-4CD1-8FF7-9EB7A612ACF3}" destId="{D3083B3C-1FE7-4BC2-9B1E-C77C3C85633A}" srcOrd="2" destOrd="0" presId="urn:microsoft.com/office/officeart/2009/3/layout/SpiralPicture"/>
    <dgm:cxn modelId="{64F5D123-1132-4097-9DA0-2DE40F852385}" type="presParOf" srcId="{D3083B3C-1FE7-4BC2-9B1E-C77C3C85633A}" destId="{FB9E0FA0-7979-4ECE-BC3F-D6167F9E344C}" srcOrd="0" destOrd="0" presId="urn:microsoft.com/office/officeart/2009/3/layout/SpiralPicture"/>
    <dgm:cxn modelId="{4279BF69-8CDF-4451-923A-0206245E69E4}" type="presParOf" srcId="{D3083B3C-1FE7-4BC2-9B1E-C77C3C85633A}" destId="{8B9DA64B-9450-4300-84C9-39E97CCB6747}" srcOrd="1" destOrd="0" presId="urn:microsoft.com/office/officeart/2009/3/layout/SpiralPicture"/>
    <dgm:cxn modelId="{3F0D1FB9-BA73-45E9-985C-C984F6927E0C}" type="presParOf" srcId="{02944585-2EE6-4CD1-8FF7-9EB7A612ACF3}" destId="{869A7A2C-497D-4738-A343-BDDE9557C30D}" srcOrd="3" destOrd="0" presId="urn:microsoft.com/office/officeart/2009/3/layout/SpiralPicture"/>
    <dgm:cxn modelId="{15676EE5-C0F8-4DF3-8A70-B66C04FF8FE4}" type="presParOf" srcId="{02944585-2EE6-4CD1-8FF7-9EB7A612ACF3}" destId="{D66ACA9F-29F6-4D38-960A-0AF04B6027A1}" srcOrd="4" destOrd="0" presId="urn:microsoft.com/office/officeart/2009/3/layout/SpiralPicture"/>
    <dgm:cxn modelId="{7C2F224D-1F86-40DC-AA2E-B817E1F8E8D0}" type="presParOf" srcId="{D66ACA9F-29F6-4D38-960A-0AF04B6027A1}" destId="{933425E8-E12A-4873-8F2C-8C0F8E14566A}" srcOrd="0" destOrd="0" presId="urn:microsoft.com/office/officeart/2009/3/layout/SpiralPicture"/>
    <dgm:cxn modelId="{C953C84B-26AE-460E-ACC7-350CCC4FC461}" type="presParOf" srcId="{D66ACA9F-29F6-4D38-960A-0AF04B6027A1}" destId="{215819E4-805A-45BA-BCCE-FEE4931FACFC}" srcOrd="1" destOrd="0" presId="urn:microsoft.com/office/officeart/2009/3/layout/SpiralPicture"/>
    <dgm:cxn modelId="{009CC061-D66D-4A82-B138-D2C180AC550D}" type="presParOf" srcId="{D66ACA9F-29F6-4D38-960A-0AF04B6027A1}" destId="{D8FB991B-E160-4C24-A3F0-B9DAE6C9AEB9}" srcOrd="2" destOrd="0" presId="urn:microsoft.com/office/officeart/2009/3/layout/SpiralPicture"/>
    <dgm:cxn modelId="{A0976281-E345-45F5-81D9-96DF2046B5F6}" type="presParOf" srcId="{02944585-2EE6-4CD1-8FF7-9EB7A612ACF3}" destId="{B784446E-1B21-46D4-817D-8C0A82C46960}" srcOrd="5" destOrd="0" presId="urn:microsoft.com/office/officeart/2009/3/layout/SpiralPicture"/>
    <dgm:cxn modelId="{CB6E4D80-7580-44CC-8148-A9E372C85AFE}" type="presParOf" srcId="{02944585-2EE6-4CD1-8FF7-9EB7A612ACF3}" destId="{479DC721-0CCF-4684-BCA9-170359CDEFBD}" srcOrd="6" destOrd="0" presId="urn:microsoft.com/office/officeart/2009/3/layout/SpiralPicture"/>
    <dgm:cxn modelId="{D227D96A-DC64-4251-B974-42939388D74B}" type="presParOf" srcId="{479DC721-0CCF-4684-BCA9-170359CDEFBD}" destId="{D132C16A-E7C4-4384-9E30-BCB9A9535230}" srcOrd="0" destOrd="0" presId="urn:microsoft.com/office/officeart/2009/3/layout/SpiralPicture"/>
    <dgm:cxn modelId="{7B7F606F-5043-4477-8042-94C0C9EAC127}" type="presParOf" srcId="{479DC721-0CCF-4684-BCA9-170359CDEFBD}" destId="{B6D6C8F3-663D-4317-837E-BE8C2502FDC9}" srcOrd="1" destOrd="0" presId="urn:microsoft.com/office/officeart/2009/3/layout/SpiralPicture"/>
    <dgm:cxn modelId="{4E1BE8A8-1EC2-4FD9-AFC4-B34B477F208C}" type="presParOf" srcId="{479DC721-0CCF-4684-BCA9-170359CDEFBD}" destId="{8C7A72E8-894F-4C8A-885D-C89EFDD12E8F}" srcOrd="2" destOrd="0" presId="urn:microsoft.com/office/officeart/2009/3/layout/SpiralPicture"/>
    <dgm:cxn modelId="{27B2BB2B-674B-42F4-B320-894262300914}" type="presParOf" srcId="{479DC721-0CCF-4684-BCA9-170359CDEFBD}" destId="{86ABEFD5-D0CC-421D-B2F0-F7837E3271D8}" srcOrd="3" destOrd="0" presId="urn:microsoft.com/office/officeart/2009/3/layout/SpiralPicture"/>
    <dgm:cxn modelId="{626380F3-A052-441F-AF05-5C2598D28E03}" type="presParOf" srcId="{02944585-2EE6-4CD1-8FF7-9EB7A612ACF3}" destId="{3D607477-897E-46D8-9436-C723D06BF7C1}" srcOrd="7" destOrd="0" presId="urn:microsoft.com/office/officeart/2009/3/layout/SpiralPicture"/>
    <dgm:cxn modelId="{ADD2CD04-BFF7-4203-B3FE-4A95DE24853A}" type="presParOf" srcId="{02944585-2EE6-4CD1-8FF7-9EB7A612ACF3}" destId="{5612EEE2-5FD9-48B6-A724-77C37576E44F}" srcOrd="8" destOrd="0" presId="urn:microsoft.com/office/officeart/2009/3/layout/SpiralPicture"/>
    <dgm:cxn modelId="{1F1A34F0-E843-4FE1-9C78-9D2DEDC43101}" type="presParOf" srcId="{5612EEE2-5FD9-48B6-A724-77C37576E44F}" destId="{BB29B526-D77F-4178-93D1-34A022ECB514}" srcOrd="0" destOrd="0" presId="urn:microsoft.com/office/officeart/2009/3/layout/SpiralPicture"/>
    <dgm:cxn modelId="{9486391E-E74C-4DD0-BDFC-8711DE0789BF}" type="presParOf" srcId="{5612EEE2-5FD9-48B6-A724-77C37576E44F}" destId="{1AC96751-51D6-4221-AF3C-474462E4E049}" srcOrd="1" destOrd="0" presId="urn:microsoft.com/office/officeart/2009/3/layout/SpiralPicture"/>
    <dgm:cxn modelId="{5B98FCA7-A473-406E-93DD-EF762798FE87}" type="presParOf" srcId="{5612EEE2-5FD9-48B6-A724-77C37576E44F}" destId="{AA676EB6-CF60-4E5E-9F15-95084B5554D7}" srcOrd="2" destOrd="0" presId="urn:microsoft.com/office/officeart/2009/3/layout/SpiralPicture"/>
    <dgm:cxn modelId="{B488C908-25E2-4CA0-8617-DC9C433C5254}" type="presParOf" srcId="{5612EEE2-5FD9-48B6-A724-77C37576E44F}" destId="{22907615-0218-411A-9C65-AA14E24EE07D}" srcOrd="3" destOrd="0" presId="urn:microsoft.com/office/officeart/2009/3/layout/SpiralPicture"/>
    <dgm:cxn modelId="{5B2BB3C5-DA76-4825-A8FB-3CFB985F6431}" type="presParOf" srcId="{5612EEE2-5FD9-48B6-A724-77C37576E44F}" destId="{9043C0BB-70CB-4A60-9405-2D48A05460A4}" srcOrd="4" destOrd="0" presId="urn:microsoft.com/office/officeart/2009/3/layout/SpiralPicture"/>
    <dgm:cxn modelId="{84BD253F-2F67-44FD-9E49-A72D59E42436}" type="presParOf" srcId="{02944585-2EE6-4CD1-8FF7-9EB7A612ACF3}" destId="{C3020094-C472-42B5-9581-71B14945DD1C}" srcOrd="9" destOrd="0" presId="urn:microsoft.com/office/officeart/2009/3/layout/SpiralPicture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BD78BA-F0DC-40A9-B972-55246054F660}">
      <dsp:nvSpPr>
        <dsp:cNvPr id="0" name=""/>
        <dsp:cNvSpPr/>
      </dsp:nvSpPr>
      <dsp:spPr>
        <a:xfrm>
          <a:off x="0" y="0"/>
          <a:ext cx="2338565" cy="2976372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CBA71E-04F7-4FE7-8B51-CF8124FB4D44}">
      <dsp:nvSpPr>
        <dsp:cNvPr id="0" name=""/>
        <dsp:cNvSpPr/>
      </dsp:nvSpPr>
      <dsp:spPr>
        <a:xfrm>
          <a:off x="2565349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CA22580-952A-4831-BDCF-9B94E71E581E}">
      <dsp:nvSpPr>
        <dsp:cNvPr id="0" name=""/>
        <dsp:cNvSpPr/>
      </dsp:nvSpPr>
      <dsp:spPr>
        <a:xfrm>
          <a:off x="2384079" y="-32484"/>
          <a:ext cx="1645011" cy="2471670"/>
        </a:xfrm>
        <a:prstGeom prst="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EE53C0-1713-4C2D-B92F-89370A66BEBB}">
      <dsp:nvSpPr>
        <dsp:cNvPr id="0" name=""/>
        <dsp:cNvSpPr/>
      </dsp:nvSpPr>
      <dsp:spPr>
        <a:xfrm>
          <a:off x="4360773" y="1827578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67B704-FB98-4E53-A800-789B56A4217D}">
      <dsp:nvSpPr>
        <dsp:cNvPr id="0" name=""/>
        <dsp:cNvSpPr/>
      </dsp:nvSpPr>
      <dsp:spPr>
        <a:xfrm>
          <a:off x="4437583" y="1827578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F40339-4A1F-4C1F-B370-56508495E82B}">
      <dsp:nvSpPr>
        <dsp:cNvPr id="0" name=""/>
        <dsp:cNvSpPr/>
      </dsp:nvSpPr>
      <dsp:spPr>
        <a:xfrm flipH="1">
          <a:off x="4020220" y="4"/>
          <a:ext cx="1466179" cy="1732896"/>
        </a:xfrm>
        <a:prstGeom prst="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5935E4-3AEF-4922-8F89-61B5AB23556E}">
      <dsp:nvSpPr>
        <dsp:cNvPr id="0" name=""/>
        <dsp:cNvSpPr/>
      </dsp:nvSpPr>
      <dsp:spPr>
        <a:xfrm>
          <a:off x="4322368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035544-4E50-45C5-B3C7-25A797952A21}">
      <dsp:nvSpPr>
        <dsp:cNvPr id="0" name=""/>
        <dsp:cNvSpPr/>
      </dsp:nvSpPr>
      <dsp:spPr>
        <a:xfrm>
          <a:off x="4379975" y="293670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955BE6-D394-4EA2-985C-0CD2D36245A7}">
      <dsp:nvSpPr>
        <dsp:cNvPr id="0" name=""/>
        <dsp:cNvSpPr/>
      </dsp:nvSpPr>
      <dsp:spPr>
        <a:xfrm>
          <a:off x="4437583" y="287910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16DF75C-0F64-4C20-9163-94E68E7B8EB9}">
      <dsp:nvSpPr>
        <dsp:cNvPr id="0" name=""/>
        <dsp:cNvSpPr/>
      </dsp:nvSpPr>
      <dsp:spPr>
        <a:xfrm>
          <a:off x="4008233" y="1625609"/>
          <a:ext cx="1478166" cy="1170842"/>
        </a:xfrm>
        <a:prstGeom prst="rect">
          <a:avLst/>
        </a:prstGeom>
        <a:blipFill>
          <a:blip xmlns:r="http://schemas.openxmlformats.org/officeDocument/2006/relationships" r:embed="rId4"/>
          <a:tile tx="0" ty="0" sx="100000" sy="100000" flip="none" algn="tl"/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5CC84E-8575-4BB0-B3E9-539587132339}">
      <dsp:nvSpPr>
        <dsp:cNvPr id="0" name=""/>
        <dsp:cNvSpPr/>
      </dsp:nvSpPr>
      <dsp:spPr>
        <a:xfrm>
          <a:off x="3194035" y="2917507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2D46F-25B5-4E9F-A1AA-3E4F09E10414}">
      <dsp:nvSpPr>
        <dsp:cNvPr id="0" name=""/>
        <dsp:cNvSpPr/>
      </dsp:nvSpPr>
      <dsp:spPr>
        <a:xfrm>
          <a:off x="3270845" y="2917507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6898E58-7785-475F-A3BC-5AA0E705534F}">
      <dsp:nvSpPr>
        <dsp:cNvPr id="0" name=""/>
        <dsp:cNvSpPr/>
      </dsp:nvSpPr>
      <dsp:spPr>
        <a:xfrm>
          <a:off x="3194035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1FA0497-BE68-4F43-9E2D-DF9E2632A7D2}">
      <dsp:nvSpPr>
        <dsp:cNvPr id="0" name=""/>
        <dsp:cNvSpPr/>
      </dsp:nvSpPr>
      <dsp:spPr>
        <a:xfrm>
          <a:off x="3270845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129A30-3015-4B85-BBF6-6540DE03DA5D}">
      <dsp:nvSpPr>
        <dsp:cNvPr id="0" name=""/>
        <dsp:cNvSpPr/>
      </dsp:nvSpPr>
      <dsp:spPr>
        <a:xfrm>
          <a:off x="0" y="2309241"/>
          <a:ext cx="5486400" cy="891158"/>
        </a:xfrm>
        <a:prstGeom prst="rect">
          <a:avLst/>
        </a:prstGeom>
        <a:blipFill>
          <a:blip xmlns:r="http://schemas.openxmlformats.org/officeDocument/2006/relationships" r:embed="rId4"/>
          <a:tile tx="0" ty="0" sx="100000" sy="100000" flip="none" algn="tl"/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A6FE38-F86B-4467-A42E-1F926B524137}">
      <dsp:nvSpPr>
        <dsp:cNvPr id="0" name=""/>
        <dsp:cNvSpPr/>
      </dsp:nvSpPr>
      <dsp:spPr>
        <a:xfrm>
          <a:off x="3155630" y="2285940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152350-A441-49F8-8808-49EB071E4DBD}">
      <dsp:nvSpPr>
        <dsp:cNvPr id="0" name=""/>
        <dsp:cNvSpPr/>
      </dsp:nvSpPr>
      <dsp:spPr>
        <a:xfrm>
          <a:off x="3213238" y="222833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89E596-1DFD-4F3D-9692-AD8420061440}">
      <dsp:nvSpPr>
        <dsp:cNvPr id="0" name=""/>
        <dsp:cNvSpPr/>
      </dsp:nvSpPr>
      <dsp:spPr>
        <a:xfrm>
          <a:off x="3270845" y="2170725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9D4A11-AFEB-4F60-8B64-6902528B336F}">
      <dsp:nvSpPr>
        <dsp:cNvPr id="0" name=""/>
        <dsp:cNvSpPr/>
      </dsp:nvSpPr>
      <dsp:spPr>
        <a:xfrm>
          <a:off x="3155630" y="2170725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802F05-33A7-48BD-BDDA-7AC055A9E9D5}">
      <dsp:nvSpPr>
        <dsp:cNvPr id="0" name=""/>
        <dsp:cNvSpPr/>
      </dsp:nvSpPr>
      <dsp:spPr>
        <a:xfrm>
          <a:off x="3270845" y="2285940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B00E9E-C2B0-4593-BC5C-8B328A2BBA31}">
      <dsp:nvSpPr>
        <dsp:cNvPr id="0" name=""/>
        <dsp:cNvSpPr/>
      </dsp:nvSpPr>
      <dsp:spPr>
        <a:xfrm>
          <a:off x="387423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7B200B6-F366-49D6-A34B-09DF5ABF1789}">
      <dsp:nvSpPr>
        <dsp:cNvPr id="0" name=""/>
        <dsp:cNvSpPr/>
      </dsp:nvSpPr>
      <dsp:spPr>
        <a:xfrm>
          <a:off x="438629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438629" y="3088386"/>
        <a:ext cx="828000" cy="224028"/>
      </dsp:txXfrm>
    </dsp:sp>
    <dsp:sp modelId="{FB9E0FA0-7979-4ECE-BC3F-D6167F9E344C}">
      <dsp:nvSpPr>
        <dsp:cNvPr id="0" name=""/>
        <dsp:cNvSpPr/>
      </dsp:nvSpPr>
      <dsp:spPr>
        <a:xfrm>
          <a:off x="126662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9DA64B-9450-4300-84C9-39E97CCB6747}">
      <dsp:nvSpPr>
        <dsp:cNvPr id="0" name=""/>
        <dsp:cNvSpPr/>
      </dsp:nvSpPr>
      <dsp:spPr>
        <a:xfrm>
          <a:off x="134343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9A7A2C-497D-4738-A343-BDDE9557C30D}">
      <dsp:nvSpPr>
        <dsp:cNvPr id="0" name=""/>
        <dsp:cNvSpPr/>
      </dsp:nvSpPr>
      <dsp:spPr>
        <a:xfrm>
          <a:off x="1394645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1394645" y="3088386"/>
        <a:ext cx="828000" cy="224028"/>
      </dsp:txXfrm>
    </dsp:sp>
    <dsp:sp modelId="{933425E8-E12A-4873-8F2C-8C0F8E14566A}">
      <dsp:nvSpPr>
        <dsp:cNvPr id="0" name=""/>
        <dsp:cNvSpPr/>
      </dsp:nvSpPr>
      <dsp:spPr>
        <a:xfrm>
          <a:off x="2222645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15819E4-805A-45BA-BCCE-FEE4931FACFC}">
      <dsp:nvSpPr>
        <dsp:cNvPr id="0" name=""/>
        <dsp:cNvSpPr/>
      </dsp:nvSpPr>
      <dsp:spPr>
        <a:xfrm>
          <a:off x="2280252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FB991B-E160-4C24-A3F0-B9DAE6C9AEB9}">
      <dsp:nvSpPr>
        <dsp:cNvPr id="0" name=""/>
        <dsp:cNvSpPr/>
      </dsp:nvSpPr>
      <dsp:spPr>
        <a:xfrm>
          <a:off x="2337859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84446E-1B21-46D4-817D-8C0A82C46960}">
      <dsp:nvSpPr>
        <dsp:cNvPr id="0" name=""/>
        <dsp:cNvSpPr/>
      </dsp:nvSpPr>
      <dsp:spPr>
        <a:xfrm>
          <a:off x="2389066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2389066" y="3088386"/>
        <a:ext cx="828000" cy="224028"/>
      </dsp:txXfrm>
    </dsp:sp>
    <dsp:sp modelId="{D132C16A-E7C4-4384-9E30-BCB9A9535230}">
      <dsp:nvSpPr>
        <dsp:cNvPr id="0" name=""/>
        <dsp:cNvSpPr/>
      </dsp:nvSpPr>
      <dsp:spPr>
        <a:xfrm>
          <a:off x="3217066" y="313639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D6C8F3-663D-4317-837E-BE8C2502FDC9}">
      <dsp:nvSpPr>
        <dsp:cNvPr id="0" name=""/>
        <dsp:cNvSpPr/>
      </dsp:nvSpPr>
      <dsp:spPr>
        <a:xfrm>
          <a:off x="3293875" y="313639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7A72E8-894F-4C8A-885D-C89EFDD12E8F}">
      <dsp:nvSpPr>
        <dsp:cNvPr id="0" name=""/>
        <dsp:cNvSpPr/>
      </dsp:nvSpPr>
      <dsp:spPr>
        <a:xfrm>
          <a:off x="3217066" y="3213201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ABEFD5-D0CC-421D-B2F0-F7837E3271D8}">
      <dsp:nvSpPr>
        <dsp:cNvPr id="0" name=""/>
        <dsp:cNvSpPr/>
      </dsp:nvSpPr>
      <dsp:spPr>
        <a:xfrm>
          <a:off x="3293875" y="3213201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607477-897E-46D8-9436-C723D06BF7C1}">
      <dsp:nvSpPr>
        <dsp:cNvPr id="0" name=""/>
        <dsp:cNvSpPr/>
      </dsp:nvSpPr>
      <dsp:spPr>
        <a:xfrm>
          <a:off x="3345082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3345082" y="3088386"/>
        <a:ext cx="828000" cy="224028"/>
      </dsp:txXfrm>
    </dsp:sp>
    <dsp:sp modelId="{BB29B526-D77F-4178-93D1-34A022ECB514}">
      <dsp:nvSpPr>
        <dsp:cNvPr id="0" name=""/>
        <dsp:cNvSpPr/>
      </dsp:nvSpPr>
      <dsp:spPr>
        <a:xfrm>
          <a:off x="4173082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96751-51D6-4221-AF3C-474462E4E049}">
      <dsp:nvSpPr>
        <dsp:cNvPr id="0" name=""/>
        <dsp:cNvSpPr/>
      </dsp:nvSpPr>
      <dsp:spPr>
        <a:xfrm>
          <a:off x="423068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A676EB6-CF60-4E5E-9F15-95084B5554D7}">
      <dsp:nvSpPr>
        <dsp:cNvPr id="0" name=""/>
        <dsp:cNvSpPr/>
      </dsp:nvSpPr>
      <dsp:spPr>
        <a:xfrm>
          <a:off x="4288296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907615-0218-411A-9C65-AA14E24EE07D}">
      <dsp:nvSpPr>
        <dsp:cNvPr id="0" name=""/>
        <dsp:cNvSpPr/>
      </dsp:nvSpPr>
      <dsp:spPr>
        <a:xfrm>
          <a:off x="4173082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043C0BB-70CB-4A60-9405-2D48A05460A4}">
      <dsp:nvSpPr>
        <dsp:cNvPr id="0" name=""/>
        <dsp:cNvSpPr/>
      </dsp:nvSpPr>
      <dsp:spPr>
        <a:xfrm>
          <a:off x="4288296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020094-C472-42B5-9581-71B14945DD1C}">
      <dsp:nvSpPr>
        <dsp:cNvPr id="0" name=""/>
        <dsp:cNvSpPr/>
      </dsp:nvSpPr>
      <dsp:spPr>
        <a:xfrm>
          <a:off x="4339503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4339503" y="3088386"/>
        <a:ext cx="828000" cy="2240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piralPicture">
  <dgm:title val=""/>
  <dgm:desc val=""/>
  <dgm:catLst>
    <dgm:cat type="picture" pri="4000"/>
    <dgm:cat type="pictureconvert" pri="4000"/>
  </dgm:catLst>
  <dgm:samp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11" srcId="0" destId="1" srcOrd="0" destOrd="0"/>
        <dgm:cxn modelId="12" srcId="0" destId="2" srcOrd="0" destOrd="0"/>
        <dgm:cxn modelId="13" srcId="0" destId="3" srcOrd="0" destOrd="0"/>
        <dgm:cxn modelId="14" srcId="0" destId="4" srcOrd="0" destOrd="0"/>
        <dgm:cxn modelId="15" srcId="0" destId="5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5"/>
      <dgm:dir/>
    </dgm:varLst>
    <dgm:alg type="composite">
      <dgm:param type="ar" val="1.515"/>
    </dgm:alg>
    <dgm:shape xmlns:r="http://schemas.openxmlformats.org/officeDocument/2006/relationships" r:blip="">
      <dgm:adjLst/>
    </dgm:shape>
    <dgm:constrLst>
      <dgm:constr type="w" for="ch" forName="picts" refType="w"/>
      <dgm:constr type="h" for="ch" forName="picts" refType="h" fact="0.93"/>
      <dgm:constr type="b" for="ch" forName="txLine" refType="h"/>
      <dgm:constr type="w" for="ch" forName="txLine" refType="w"/>
      <dgm:constr type="h" for="ch" forName="txLine" refType="h" fact="0.07"/>
      <dgm:constr type="userD" for="des" refType="h" fact="0.016"/>
    </dgm:constrLst>
    <dgm:forEach name="Name1" axis="self" ptType="parTrans">
      <dgm:forEach name="Name2" axis="self" ptType="sibTrans" st="2">
        <dgm:forEach name="imageRepeat" axis="self">
          <dgm:layoutNode name="imageRepeatNode" styleLbl="alignNode1">
            <dgm:alg type="sp"/>
            <dgm:shape xmlns:r="http://schemas.openxmlformats.org/officeDocument/2006/relationships" type="rect" r:blip="" blipPhldr="1">
              <dgm:adjLst/>
            </dgm:shape>
            <dgm:presOf axis="self"/>
          </dgm:layoutNode>
        </dgm:forEach>
      </dgm:forEach>
    </dgm:forEach>
    <dgm:layoutNode name="picts">
      <dgm:alg type="composite"/>
      <dgm:shape xmlns:r="http://schemas.openxmlformats.org/officeDocument/2006/relationships" r:blip="">
        <dgm:adjLst/>
      </dgm:shape>
      <dgm:choose name="Name3">
        <dgm:if name="Name4" func="var" arg="dir" op="equ" val="norm">
          <dgm:constrLst>
            <dgm:constr type="userD"/>
            <dgm:constr type="w" for="ch" forName="space1" refType="h"/>
            <dgm:constr type="h" for="ch" forName="space1" refType="h"/>
            <dgm:constr type="r" for="ch" forName="space2" refType="w"/>
            <dgm:constr type="w" for="ch" forName="space2" refType="h" fact="0.608"/>
            <dgm:constr type="l" for="ch" forName="pictA1"/>
            <dgm:constr type="t" for="ch" forName="pictA1"/>
            <dgm:constr type="w" for="ch" forName="pictA1" refType="h"/>
            <dgm:constr type="h" for="ch" forName="pictA1" refType="h"/>
            <dgm:constr type="l" for="ch" forName="pictB1"/>
            <dgm:constr type="t" for="ch" forName="pictB1"/>
            <dgm:constr type="w" for="ch" forName="pictB1" refType="h"/>
            <dgm:constr type="h" for="ch" forName="pictB1" refType="h"/>
            <dgm:constr type="r" for="ch" forName="oneDotPict" refType="r" refFor="ch" refForName="pictA1"/>
            <dgm:constr type="b" for="ch" forName="oneDotPict" refType="b" refFor="ch" refForName="pictA1"/>
            <dgm:constr type="rOff" for="ch" forName="oneDotPict" refType="userD" fact="-1"/>
            <dgm:constr type="bOff" for="ch" forName="oneDotPict" refType="userD" fact="-1"/>
            <dgm:constr type="w" for="ch" forName="oneDotPict" refType="userD"/>
            <dgm:constr type="h" for="ch" forName="oneDotPict" refType="userD"/>
            <dgm:constr type="r" for="ch" forName="pictA2" refType="w"/>
            <dgm:constr type="t" for="ch" forName="pictA2"/>
            <dgm:constr type="w" for="ch" forName="pictA2" refType="h" fact="0.608"/>
            <dgm:constr type="h" for="ch" forName="pictA2" refType="h" fact="0.608"/>
            <dgm:constr type="r" for="ch" forName="pictB2" refType="w"/>
            <dgm:constr type="t" for="ch" forName="pictB2"/>
            <dgm:constr type="w" for="ch" forName="pictB2" refType="h" fact="0.608"/>
            <dgm:constr type="h" for="ch" forName="pictB2" refType="h" fact="0.608"/>
            <dgm:constr type="r" for="ch" forName="twoDotsPict" refType="r" refFor="ch" refForName="pictA2"/>
            <dgm:constr type="b" for="ch" forName="twoDotsPict" refType="b" refFor="ch" refForName="pictA2"/>
            <dgm:constr type="rOff" for="ch" forName="twoDotsPict" refType="userD" fact="-1"/>
            <dgm:constr type="bOff" for="ch" forName="twoDotsPict" refType="userD" fact="-1"/>
            <dgm:constr type="w" for="ch" forName="twoDotsPict" refType="userD" fact="2.5"/>
            <dgm:constr type="h" for="ch" forName="twoDotsPict" refType="userD"/>
            <dgm:constr type="r" for="ch" forName="pictA3" refType="w"/>
            <dgm:constr type="b" for="ch" forName="pictA3" refType="h"/>
            <dgm:constr type="w" for="ch" forName="pictA3" refType="h" fact="0.371"/>
            <dgm:constr type="h" for="ch" forName="pictA3" refType="h" fact="0.371"/>
            <dgm:constr type="r" for="ch" forName="pictB3" refType="w"/>
            <dgm:constr type="b" for="ch" forName="pictB3" refType="h"/>
            <dgm:constr type="w" for="ch" forName="pictB3" refType="h" fact="0.371"/>
            <dgm:constr type="h" for="ch" forName="pictB3" refType="h" fact="0.371"/>
            <dgm:constr type="r" for="ch" forName="threeDotsPict" refType="r" refFor="ch" refForName="pictA3"/>
            <dgm:constr type="b" for="ch" forName="threeDotsPict" refType="b" refFor="ch" refForName="pictA3"/>
            <dgm:constr type="rOff" for="ch" forName="threeDotsPict" refType="userD" fact="-1"/>
            <dgm:constr type="bOff" for="ch" forName="threeDotsPict" refType="userD" fact="-1"/>
            <dgm:constr type="w" for="ch" forName="threeDotsPict" refType="userD" fact="3.25"/>
            <dgm:constr type="h" for="ch" forName="threeDotsPict" refType="userD" fact="3.25"/>
            <dgm:constr type="l" for="ch" forName="pictA4" refType="l" refFor="ch" refForName="space2"/>
            <dgm:constr type="b" for="ch" forName="pictA4" refType="h"/>
            <dgm:constr type="w" for="ch" forName="pictA4" refType="h" fact="0.216"/>
            <dgm:constr type="h" for="ch" forName="pictA4" refType="h" fact="0.216"/>
            <dgm:constr type="l" for="ch" forName="pictB4" refType="l" refFor="ch" refForName="space2"/>
            <dgm:constr type="b" for="ch" forName="pictB4" refType="h"/>
            <dgm:constr type="w" for="ch" forName="pictB4" refType="h" fact="0.216"/>
            <dgm:constr type="h" for="ch" forName="pictB4" refType="h" fact="0.216"/>
            <dgm:constr type="r" for="ch" forName="fourDotsPict" refType="r" refFor="ch" refForName="pictA4"/>
            <dgm:constr type="b" for="ch" forName="fourDotsPict" refType="b" refFor="ch" refForName="pictA4"/>
            <dgm:constr type="rOff" for="ch" forName="fourDotsPict" refType="userD" fact="-1"/>
            <dgm:constr type="bOff" for="ch" forName="fourDotsPict" refType="userD" fact="-1"/>
            <dgm:constr type="w" for="ch" forName="fourDotsPict" refType="userD" fact="2.5"/>
            <dgm:constr type="h" for="ch" forName="fourDotsPict" refType="userD" fact="2.5"/>
            <dgm:constr type="l" for="ch" forName="pictA5" refType="l" refFor="ch" refForName="space2"/>
            <dgm:constr type="t" for="ch" forName="pictA5" refType="h" fact="0.629"/>
            <dgm:constr type="w" for="ch" forName="pictA5" refType="h" fact="0.216"/>
            <dgm:constr type="h" for="ch" forName="pictA5" refType="h" fact="0.133"/>
            <dgm:constr type="l" for="ch" forName="pictB5" refType="l" refFor="ch" refForName="space2"/>
            <dgm:constr type="t" for="ch" forName="pictB5" refType="h" fact="0.629"/>
            <dgm:constr type="w" for="ch" forName="pictB5" refType="h" fact="0.216"/>
            <dgm:constr type="h" for="ch" forName="pictB5" refType="h" fact="0.133"/>
            <dgm:constr type="r" for="ch" forName="fiveDotsPict" refType="r" refFor="ch" refForName="pictA5"/>
            <dgm:constr type="b" for="ch" forName="fiveDotsPict" refType="b" refFor="ch" refForName="pictA5"/>
            <dgm:constr type="rOff" for="ch" forName="fiveDotsPict" refType="userD" fact="-1"/>
            <dgm:constr type="bOff" for="ch" forName="fiveDotsPict" refType="userD" fact="-1"/>
            <dgm:constr type="w" for="ch" forName="fiveDotsPict" refType="userD" fact="3.25"/>
            <dgm:constr type="h" for="ch" forName="fiveDotsPict" refType="userD" fact="3.25"/>
          </dgm:constrLst>
        </dgm:if>
        <dgm:else name="Name5">
          <dgm:constrLst>
            <dgm:constr type="userD"/>
            <dgm:constr type="w" for="ch" forName="space1" refType="h"/>
            <dgm:constr type="h" for="ch" forName="space1" refType="h"/>
            <dgm:constr type="l" for="ch" forName="space2"/>
            <dgm:constr type="w" for="ch" forName="space2" refType="h" fact="0.608"/>
            <dgm:constr type="r" for="ch" forName="pictA1" refType="w"/>
            <dgm:constr type="t" for="ch" forName="pictA1"/>
            <dgm:constr type="w" for="ch" forName="pictA1" refType="h"/>
            <dgm:constr type="h" for="ch" forName="pictA1" refType="h"/>
            <dgm:constr type="r" for="ch" forName="pictB1" refType="w"/>
            <dgm:constr type="t" for="ch" forName="pictB1"/>
            <dgm:constr type="w" for="ch" forName="pictB1" refType="h"/>
            <dgm:constr type="h" for="ch" forName="pictB1" refType="h"/>
            <dgm:constr type="r" for="ch" forName="oneDotPict" refType="r" refFor="ch" refForName="pictA1"/>
            <dgm:constr type="b" for="ch" forName="oneDotPict" refType="b" refFor="ch" refForName="pictA1"/>
            <dgm:constr type="rOff" for="ch" forName="oneDotPict" refType="userD" fact="-1"/>
            <dgm:constr type="bOff" for="ch" forName="oneDotPict" refType="userD" fact="-1"/>
            <dgm:constr type="w" for="ch" forName="oneDotPict" refType="userD"/>
            <dgm:constr type="h" for="ch" forName="oneDotPict" refType="userD"/>
            <dgm:constr type="l" for="ch" forName="pictA2"/>
            <dgm:constr type="t" for="ch" forName="pictA2"/>
            <dgm:constr type="w" for="ch" forName="pictA2" refType="h" fact="0.608"/>
            <dgm:constr type="h" for="ch" forName="pictA2" refType="h" fact="0.608"/>
            <dgm:constr type="l" for="ch" forName="pictB2"/>
            <dgm:constr type="t" for="ch" forName="pictB2"/>
            <dgm:constr type="w" for="ch" forName="pictB2" refType="h" fact="0.608"/>
            <dgm:constr type="h" for="ch" forName="pictB2" refType="h" fact="0.608"/>
            <dgm:constr type="r" for="ch" forName="twoDotsPict" refType="r" refFor="ch" refForName="pictA2"/>
            <dgm:constr type="b" for="ch" forName="twoDotsPict" refType="b" refFor="ch" refForName="pictA2"/>
            <dgm:constr type="rOff" for="ch" forName="twoDotsPict" refType="userD" fact="-1"/>
            <dgm:constr type="bOff" for="ch" forName="twoDotsPict" refType="userD" fact="-1"/>
            <dgm:constr type="w" for="ch" forName="twoDotsPict" refType="userD" fact="2.5"/>
            <dgm:constr type="h" for="ch" forName="twoDotsPict" refType="userD"/>
            <dgm:constr type="l" for="ch" forName="pictA3"/>
            <dgm:constr type="b" for="ch" forName="pictA3" refType="h"/>
            <dgm:constr type="w" for="ch" forName="pictA3" refType="h" fact="0.371"/>
            <dgm:constr type="h" for="ch" forName="pictA3" refType="h" fact="0.371"/>
            <dgm:constr type="l" for="ch" forName="pictB3"/>
            <dgm:constr type="b" for="ch" forName="pictB3" refType="h"/>
            <dgm:constr type="w" for="ch" forName="pictB3" refType="h" fact="0.371"/>
            <dgm:constr type="h" for="ch" forName="pictB3" refType="h" fact="0.371"/>
            <dgm:constr type="r" for="ch" forName="threeDotsPict" refType="r" refFor="ch" refForName="pictA3"/>
            <dgm:constr type="b" for="ch" forName="threeDotsPict" refType="b" refFor="ch" refForName="pictA3"/>
            <dgm:constr type="rOff" for="ch" forName="threeDotsPict" refType="userD" fact="-1"/>
            <dgm:constr type="bOff" for="ch" forName="threeDotsPict" refType="userD" fact="-1"/>
            <dgm:constr type="w" for="ch" forName="threeDotsPict" refType="userD" fact="3.25"/>
            <dgm:constr type="h" for="ch" forName="threeDotsPict" refType="userD" fact="3.25"/>
            <dgm:constr type="r" for="ch" forName="pictA4" refType="r" refFor="ch" refForName="space2"/>
            <dgm:constr type="b" for="ch" forName="pictA4" refType="h"/>
            <dgm:constr type="w" for="ch" forName="pictA4" refType="h" fact="0.216"/>
            <dgm:constr type="h" for="ch" forName="pictA4" refType="h" fact="0.216"/>
            <dgm:constr type="r" for="ch" forName="pictB4" refType="r" refFor="ch" refForName="space2"/>
            <dgm:constr type="b" for="ch" forName="pictB4" refType="h"/>
            <dgm:constr type="w" for="ch" forName="pictB4" refType="h" fact="0.216"/>
            <dgm:constr type="h" for="ch" forName="pictB4" refType="h" fact="0.216"/>
            <dgm:constr type="r" for="ch" forName="fourDotsPict" refType="r" refFor="ch" refForName="pictA4"/>
            <dgm:constr type="b" for="ch" forName="fourDotsPict" refType="b" refFor="ch" refForName="pictA4"/>
            <dgm:constr type="rOff" for="ch" forName="fourDotsPict" refType="userD" fact="-1"/>
            <dgm:constr type="bOff" for="ch" forName="fourDotsPict" refType="userD" fact="-1"/>
            <dgm:constr type="w" for="ch" forName="fourDotsPict" refType="userD" fact="2.5"/>
            <dgm:constr type="h" for="ch" forName="fourDotsPict" refType="userD" fact="2.5"/>
            <dgm:constr type="r" for="ch" forName="pictA5" refType="r" refFor="ch" refForName="space2"/>
            <dgm:constr type="t" for="ch" forName="pictA5" refType="h" fact="0.629"/>
            <dgm:constr type="w" for="ch" forName="pictA5" refType="h" fact="0.216"/>
            <dgm:constr type="h" for="ch" forName="pictA5" refType="h" fact="0.133"/>
            <dgm:constr type="r" for="ch" forName="pictB5" refType="r" refFor="ch" refForName="space2"/>
            <dgm:constr type="t" for="ch" forName="pictB5" refType="h" fact="0.629"/>
            <dgm:constr type="w" for="ch" forName="pictB5" refType="h" fact="0.216"/>
            <dgm:constr type="h" for="ch" forName="pictB5" refType="h" fact="0.133"/>
            <dgm:constr type="r" for="ch" forName="fiveDotsPict" refType="r" refFor="ch" refForName="pictA5"/>
            <dgm:constr type="b" for="ch" forName="fiveDotsPict" refType="b" refFor="ch" refForName="pictA5"/>
            <dgm:constr type="rOff" for="ch" forName="fiveDotsPict" refType="userD" fact="-1"/>
            <dgm:constr type="bOff" for="ch" forName="fiveDotsPict" refType="userD" fact="-1"/>
            <dgm:constr type="w" for="ch" forName="fiveDotsPict" refType="userD" fact="3.25"/>
            <dgm:constr type="h" for="ch" forName="fiveDotsPict" refType="userD" fact="3.25"/>
          </dgm:constrLst>
        </dgm:else>
      </dgm:choose>
      <dgm:layoutNode name="space1">
        <dgm:alg type="sp"/>
        <dgm:shape xmlns:r="http://schemas.openxmlformats.org/officeDocument/2006/relationships" r:blip="">
          <dgm:adjLst/>
        </dgm:shape>
      </dgm:layoutNode>
      <dgm:layoutNode name="space2">
        <dgm:alg type="sp"/>
        <dgm:shape xmlns:r="http://schemas.openxmlformats.org/officeDocument/2006/relationships" r:blip="">
          <dgm:adjLst/>
        </dgm:shape>
      </dgm:layoutNode>
      <dgm:choose name="Name6">
        <dgm:if name="Name7" axis="ch" ptType="node" func="cnt" op="gte" val="1">
          <dgm:forEach name="Name8" axis="ch" ptType="sibTrans" hideLastTrans="0" cnt="1">
            <dgm:layoutNode name="pictA1">
              <dgm:alg type="sp"/>
              <dgm:shape xmlns:r="http://schemas.openxmlformats.org/officeDocument/2006/relationships" r:blip="">
                <dgm:adjLst/>
              </dgm:shape>
              <dgm:presOf/>
              <dgm:forEach name="Name9" ref="imageRepeat"/>
            </dgm:layoutNode>
            <dgm:layoutNode name="oneDot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11" refType="userD"/>
                <dgm:constr type="h" for="ch" forName="dotPict_11" refType="userD"/>
              </dgm:constrLst>
              <dgm:layoutNode name="dotPict_1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10">
          <dgm:layoutNode name="pictB1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11">
        <dgm:if name="Name12" axis="ch" ptType="node" func="cnt" op="gte" val="2">
          <dgm:forEach name="Name13" axis="ch" ptType="sibTrans" hideLastTrans="0" st="2" cnt="1">
            <dgm:layoutNode name="pictA2">
              <dgm:alg type="sp"/>
              <dgm:shape xmlns:r="http://schemas.openxmlformats.org/officeDocument/2006/relationships" r:blip="">
                <dgm:adjLst/>
              </dgm:shape>
              <dgm:presOf/>
              <dgm:forEach name="Name14" ref="imageRepeat"/>
            </dgm:layoutNode>
            <dgm:layoutNode name="two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21" refType="userD"/>
                <dgm:constr type="h" for="ch" forName="dotPict_21" refType="userD"/>
                <dgm:constr type="l" for="ch" forName="dotPict_22" refType="userD" fact="1.5"/>
                <dgm:constr type="w" for="ch" forName="dotPict_22" refType="userD"/>
                <dgm:constr type="h" for="ch" forName="dotPict_22" refType="userD"/>
              </dgm:constrLst>
              <dgm:layoutNode name="dotPict_2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2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15">
          <dgm:layoutNode name="pictB2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16">
        <dgm:if name="Name17" axis="ch" ptType="node" func="cnt" op="gte" val="3">
          <dgm:forEach name="Name18" axis="ch" ptType="sibTrans" hideLastTrans="0" st="3" cnt="1">
            <dgm:layoutNode name="pictA3">
              <dgm:alg type="sp"/>
              <dgm:shape xmlns:r="http://schemas.openxmlformats.org/officeDocument/2006/relationships" r:blip="">
                <dgm:adjLst/>
              </dgm:shape>
              <dgm:presOf/>
              <dgm:forEach name="Name19" ref="imageRepeat"/>
            </dgm:layoutNode>
            <dgm:layoutNode name="three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Pict_31"/>
                <dgm:constr type="t" for="ch" forName="dotPict_31" refType="userD" fact="2.25"/>
                <dgm:constr type="w" for="ch" forName="dotPict_31" refType="userD"/>
                <dgm:constr type="h" for="ch" forName="dotPict_31" refType="userD"/>
                <dgm:constr type="l" for="ch" forName="dotPict_32" refType="userD" fact="1.125"/>
                <dgm:constr type="t" for="ch" forName="dotPict_32" refType="userD" fact="1.125"/>
                <dgm:constr type="w" for="ch" forName="dotPict_32" refType="userD"/>
                <dgm:constr type="h" for="ch" forName="dotPict_32" refType="userD"/>
                <dgm:constr type="l" for="ch" forName="dotPict_33" refType="userD" fact="2.25"/>
                <dgm:constr type="t" for="ch" forName="dotPict_33"/>
                <dgm:constr type="w" for="ch" forName="dotPict_33" refType="userD"/>
                <dgm:constr type="h" for="ch" forName="dotPict_33" refType="userD"/>
              </dgm:constrLst>
              <dgm:layoutNode name="dotPict_3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3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3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20">
          <dgm:layoutNode name="pictB3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21">
        <dgm:if name="Name22" axis="ch" ptType="node" func="cnt" op="gte" val="4">
          <dgm:forEach name="Name23" axis="ch" ptType="sibTrans" hideLastTrans="0" st="4" cnt="1">
            <dgm:layoutNode name="pictA4">
              <dgm:alg type="sp"/>
              <dgm:shape xmlns:r="http://schemas.openxmlformats.org/officeDocument/2006/relationships" r:blip="">
                <dgm:adjLst/>
              </dgm:shape>
              <dgm:presOf/>
              <dgm:forEach name="Name24" ref="imageRepeat"/>
            </dgm:layoutNode>
            <dgm:layoutNode name="four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41" refType="userD"/>
                <dgm:constr type="h" for="ch" forName="dotPict_41" refType="userD"/>
                <dgm:constr type="l" for="ch" forName="dotPict_42" refType="userD" fact="1.5"/>
                <dgm:constr type="w" for="ch" forName="dotPict_42" refType="userD"/>
                <dgm:constr type="h" for="ch" forName="dotPict_42" refType="userD"/>
                <dgm:constr type="t" for="ch" forName="dotPict_43" refType="userD" fact="1.5"/>
                <dgm:constr type="w" for="ch" forName="dotPict_43" refType="userD"/>
                <dgm:constr type="h" for="ch" forName="dotPict_43" refType="userD"/>
                <dgm:constr type="l" for="ch" forName="dotPict_44" refType="userD" fact="1.5"/>
                <dgm:constr type="t" for="ch" forName="dotPict_44" refType="userD" fact="1.5"/>
                <dgm:constr type="w" for="ch" forName="dotPict_44" refType="userD"/>
                <dgm:constr type="h" for="ch" forName="dotPict_44" refType="userD"/>
              </dgm:constrLst>
              <dgm:layoutNode name="dotPict_4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25">
          <dgm:layoutNode name="pictB4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26">
        <dgm:if name="Name27" axis="ch" ptType="node" func="cnt" op="gte" val="5">
          <dgm:forEach name="Name28" axis="ch" ptType="sibTrans" hideLastTrans="0" st="5" cnt="1">
            <dgm:layoutNode name="pictA5">
              <dgm:alg type="sp"/>
              <dgm:shape xmlns:r="http://schemas.openxmlformats.org/officeDocument/2006/relationships" r:blip="">
                <dgm:adjLst/>
              </dgm:shape>
              <dgm:presOf/>
              <dgm:forEach name="Name29" ref="imageRepeat"/>
            </dgm:layoutNode>
            <dgm:layoutNode name="five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Pict_51"/>
                <dgm:constr type="t" for="ch" forName="dotPict_51" refType="userD" fact="2.25"/>
                <dgm:constr type="w" for="ch" forName="dotPict_51" refType="userD"/>
                <dgm:constr type="h" for="ch" forName="dotPict_51" refType="userD"/>
                <dgm:constr type="l" for="ch" forName="dotPict_52" refType="userD" fact="1.125"/>
                <dgm:constr type="t" for="ch" forName="dotPict_52" refType="userD" fact="1.125"/>
                <dgm:constr type="w" for="ch" forName="dotPict_52" refType="userD"/>
                <dgm:constr type="h" for="ch" forName="dotPict_52" refType="userD"/>
                <dgm:constr type="l" for="ch" forName="dotPict_53" refType="userD" fact="2.25"/>
                <dgm:constr type="t" for="ch" forName="dotPict_53"/>
                <dgm:constr type="w" for="ch" forName="dotPict_53" refType="userD"/>
                <dgm:constr type="h" for="ch" forName="dotPict_53" refType="userD"/>
                <dgm:constr type="l" for="ch" forName="dotPict_54"/>
                <dgm:constr type="t" for="ch" forName="dotPict_54"/>
                <dgm:constr type="w" for="ch" forName="dotPict_54" refType="userD"/>
                <dgm:constr type="h" for="ch" forName="dotPict_54" refType="userD"/>
                <dgm:constr type="l" for="ch" forName="dotPict_55" refType="userD" fact="2.25"/>
                <dgm:constr type="t" for="ch" forName="dotPict_55" refType="userD" fact="2.25"/>
                <dgm:constr type="w" for="ch" forName="dotPict_55" refType="userD"/>
                <dgm:constr type="h" for="ch" forName="dotPict_55" refType="userD"/>
              </dgm:constrLst>
              <dgm:layoutNode name="dotPict_5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5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30">
          <dgm:layoutNode name="pictB5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</dgm:layoutNode>
    <dgm:layoutNode name="txLine">
      <dgm:choose name="Name31">
        <dgm:if name="Name32" func="var" arg="dir" op="equ" val="norm">
          <dgm:alg type="lin">
            <dgm:param type="horzAlign" val="r"/>
          </dgm:alg>
        </dgm:if>
        <dgm:else name="Name33">
          <dgm:alg type="lin">
            <dgm:param type="horzAlign" val="l"/>
            <dgm:param type="linDir" val="fromR"/>
          </dgm:alg>
        </dgm:else>
      </dgm:choose>
      <dgm:constrLst>
        <dgm:constr type="primFontSz" for="ch" ptType="node" op="equ" val="65"/>
        <dgm:constr type="w" for="ch" ptType="node" refType="primFontSz" refFor="ch" refPtType="node" fact="0.5"/>
        <dgm:constr type="h" for="ch" ptType="node" refType="h"/>
      </dgm:constrLst>
      <dgm:ruleLst>
        <dgm:rule type="primFontSz" for="ch" ptType="node" val="5" fact="NaN" max="NaN"/>
      </dgm:ruleLst>
      <dgm:forEach name="Name34" axis="ch" ptType="node">
        <dgm:choose name="Name35">
          <dgm:if name="Name36" axis="self" ptType="node" func="pos" op="equ" val="1">
            <dgm:layoutNode name="oneDot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11" refType="userD"/>
                <dgm:constr type="h" for="ch" forName="dotTx_11" refType="userD"/>
              </dgm:constrLst>
              <dgm:layoutNode name="dotTx_1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37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38" axis="self" ptType="node" func="pos" op="equ" val="2">
            <dgm:layoutNode name="two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21" refType="userD"/>
                <dgm:constr type="h" for="ch" forName="dotTx_21" refType="userD"/>
                <dgm:constr type="l" for="ch" forName="dotTx_22" refType="userD" fact="1.5"/>
                <dgm:constr type="w" for="ch" forName="dotTx_22" refType="userD"/>
                <dgm:constr type="h" for="ch" forName="dotTx_22" refType="userD"/>
              </dgm:constrLst>
              <dgm:layoutNode name="dotTx_2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2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39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0" axis="self" ptType="node" func="pos" op="equ" val="3">
            <dgm:layoutNode name="three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Tx_31"/>
                <dgm:constr type="t" for="ch" forName="dotTx_31" refType="userD" fact="2.25"/>
                <dgm:constr type="w" for="ch" forName="dotTx_31" refType="userD"/>
                <dgm:constr type="h" for="ch" forName="dotTx_31" refType="userD"/>
                <dgm:constr type="l" for="ch" forName="dotTx_32" refType="userD" fact="1.125"/>
                <dgm:constr type="t" for="ch" forName="dotTx_32" refType="userD" fact="1.125"/>
                <dgm:constr type="w" for="ch" forName="dotTx_32" refType="userD"/>
                <dgm:constr type="h" for="ch" forName="dotTx_32" refType="userD"/>
                <dgm:constr type="l" for="ch" forName="dotTx_33" refType="userD" fact="2.25"/>
                <dgm:constr type="t" for="ch" forName="dotTx_33"/>
                <dgm:constr type="w" for="ch" forName="dotTx_33" refType="userD"/>
                <dgm:constr type="h" for="ch" forName="dotTx_33" refType="userD"/>
              </dgm:constrLst>
              <dgm:layoutNode name="dotTx_3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3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3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1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2" axis="self" ptType="node" func="pos" op="equ" val="4">
            <dgm:layoutNode name="four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41" refType="userD"/>
                <dgm:constr type="h" for="ch" forName="dotTx_41" refType="userD"/>
                <dgm:constr type="l" for="ch" forName="dotTx_42" refType="userD" fact="1.5"/>
                <dgm:constr type="w" for="ch" forName="dotTx_42" refType="userD"/>
                <dgm:constr type="h" for="ch" forName="dotTx_42" refType="userD"/>
                <dgm:constr type="t" for="ch" forName="dotTx_43" refType="userD" fact="1.5"/>
                <dgm:constr type="w" for="ch" forName="dotTx_43" refType="userD"/>
                <dgm:constr type="h" for="ch" forName="dotTx_43" refType="userD"/>
                <dgm:constr type="l" for="ch" forName="dotTx_44" refType="userD" fact="1.5"/>
                <dgm:constr type="t" for="ch" forName="dotTx_44" refType="userD" fact="1.5"/>
                <dgm:constr type="w" for="ch" forName="dotTx_44" refType="userD"/>
                <dgm:constr type="h" for="ch" forName="dotTx_44" refType="userD"/>
              </dgm:constrLst>
              <dgm:layoutNode name="dotTx_4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3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4" axis="self" ptType="node" func="pos" op="equ" val="5">
            <dgm:layoutNode name="five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Tx_51"/>
                <dgm:constr type="t" for="ch" forName="dotTx_51" refType="userD" fact="2.25"/>
                <dgm:constr type="w" for="ch" forName="dotTx_51" refType="userD"/>
                <dgm:constr type="h" for="ch" forName="dotTx_51" refType="userD"/>
                <dgm:constr type="l" for="ch" forName="dotTx_52" refType="userD" fact="1.125"/>
                <dgm:constr type="t" for="ch" forName="dotTx_52" refType="userD" fact="1.125"/>
                <dgm:constr type="w" for="ch" forName="dotTx_52" refType="userD"/>
                <dgm:constr type="h" for="ch" forName="dotTx_52" refType="userD"/>
                <dgm:constr type="l" for="ch" forName="dotTx_53" refType="userD" fact="2.25"/>
                <dgm:constr type="t" for="ch" forName="dotTx_53"/>
                <dgm:constr type="w" for="ch" forName="dotTx_53" refType="userD"/>
                <dgm:constr type="h" for="ch" forName="dotTx_53" refType="userD"/>
                <dgm:constr type="l" for="ch" forName="dotTx_54"/>
                <dgm:constr type="t" for="ch" forName="dotTx_54"/>
                <dgm:constr type="w" for="ch" forName="dotTx_54" refType="userD"/>
                <dgm:constr type="h" for="ch" forName="dotTx_54" refType="userD"/>
                <dgm:constr type="l" for="ch" forName="dotTx_55" refType="userD" fact="2.25"/>
                <dgm:constr type="t" for="ch" forName="dotTx_55" refType="userD" fact="2.25"/>
                <dgm:constr type="w" for="ch" forName="dotTx_55" refType="userD"/>
                <dgm:constr type="h" for="ch" forName="dotTx_55" refType="userD"/>
              </dgm:constrLst>
              <dgm:layoutNode name="dotTx_5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5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5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else name="Name46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69B0B-4DB8-4968-A00C-8E127263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2018-01-23T11:26:00Z</cp:lastPrinted>
  <dcterms:created xsi:type="dcterms:W3CDTF">2018-10-26T08:53:00Z</dcterms:created>
  <dcterms:modified xsi:type="dcterms:W3CDTF">2018-10-26T08:53:00Z</dcterms:modified>
</cp:coreProperties>
</file>