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2E" w:rsidRDefault="00FD542E">
      <w:pPr>
        <w:spacing w:line="240" w:lineRule="exact"/>
        <w:rPr>
          <w:sz w:val="19"/>
          <w:szCs w:val="19"/>
        </w:rPr>
      </w:pPr>
    </w:p>
    <w:p w:rsidR="0058215F" w:rsidRDefault="0058215F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6pt;height:505.2pt" o:ole="">
            <v:imagedata r:id="rId8" o:title=""/>
          </v:shape>
          <o:OLEObject Type="Embed" ProgID="AcroExch.Document.DC" ShapeID="_x0000_i1025" DrawAspect="Content" ObjectID="_1660422662" r:id="rId9"/>
        </w:object>
      </w:r>
    </w:p>
    <w:p w:rsidR="0058215F" w:rsidRDefault="0058215F">
      <w:pPr>
        <w:spacing w:line="240" w:lineRule="exact"/>
        <w:rPr>
          <w:sz w:val="19"/>
          <w:szCs w:val="19"/>
        </w:rPr>
      </w:pPr>
    </w:p>
    <w:p w:rsidR="00FD542E" w:rsidRDefault="00FD542E">
      <w:pPr>
        <w:rPr>
          <w:sz w:val="2"/>
          <w:szCs w:val="2"/>
        </w:rPr>
      </w:pPr>
    </w:p>
    <w:p w:rsidR="00C20930" w:rsidRDefault="00C20930">
      <w:pPr>
        <w:rPr>
          <w:sz w:val="2"/>
          <w:szCs w:val="2"/>
        </w:rPr>
      </w:pPr>
      <w:bookmarkStart w:id="0" w:name="_GoBack"/>
      <w:bookmarkEnd w:id="0"/>
    </w:p>
    <w:p w:rsidR="00C20930" w:rsidRDefault="00C20930">
      <w:pPr>
        <w:rPr>
          <w:sz w:val="2"/>
          <w:szCs w:val="2"/>
        </w:rPr>
        <w:sectPr w:rsidR="00C20930">
          <w:footerReference w:type="default" r:id="rId10"/>
          <w:pgSz w:w="16840" w:h="11900" w:orient="landscape"/>
          <w:pgMar w:top="846" w:right="0" w:bottom="489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object w:dxaOrig="7152" w:dyaOrig="10104">
          <v:shape id="_x0000_i1026" type="#_x0000_t75" style="width:780pt;height:505.2pt" o:ole="">
            <v:imagedata r:id="rId8" o:title=""/>
          </v:shape>
          <o:OLEObject Type="Embed" ProgID="AcroExch.Document.DC" ShapeID="_x0000_i1026" DrawAspect="Content" ObjectID="_1660422663" r:id="rId11"/>
        </w:obje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FD542E">
        <w:trPr>
          <w:trHeight w:hRule="exact" w:val="782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lastRenderedPageBreak/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4pt2pt"/>
              </w:rPr>
              <w:t xml:space="preserve">_Mg </w:t>
            </w:r>
            <w:r>
              <w:rPr>
                <w:rStyle w:val="214pt2pt"/>
                <w:lang w:val="ru-RU" w:eastAsia="ru-RU" w:bidi="ru-RU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20" w:lineRule="exact"/>
              <w:ind w:left="6520"/>
              <w:jc w:val="left"/>
            </w:pPr>
            <w:r>
              <w:rPr>
                <w:rStyle w:val="21"/>
              </w:rPr>
              <w:t>1 ДЕНЬ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70/2005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Овощи свежие (огурцы)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16,1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29,4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0,42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41/2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Сыр рассольный порц.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FD542E">
        <w:trPr>
          <w:trHeight w:hRule="exact" w:val="102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ind w:left="340"/>
              <w:jc w:val="left"/>
            </w:pPr>
            <w:r>
              <w:rPr>
                <w:rStyle w:val="2105pt"/>
              </w:rPr>
              <w:t>420 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запечённые с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232,22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536/1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0,96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ind w:left="340"/>
              <w:jc w:val="left"/>
            </w:pPr>
            <w:r>
              <w:rPr>
                <w:rStyle w:val="2105pt"/>
              </w:rPr>
              <w:t>959/1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Какао с молоком сгущ.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0,975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172 2002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Булочка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«Веснушка»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11,8</w:t>
            </w:r>
          </w:p>
        </w:tc>
      </w:tr>
      <w:tr w:rsidR="00FD542E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22,16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26,8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81,26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625,52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14/2010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Помидоры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свежие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0,54</w:t>
            </w:r>
          </w:p>
        </w:tc>
      </w:tr>
      <w:tr w:rsidR="00FD542E">
        <w:trPr>
          <w:trHeight w:hRule="exact" w:val="7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170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Борщ из свежей капусты с картофелем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53,23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26,25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1,19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041 2005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Плов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55/200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"/>
              </w:rPr>
              <w:t>30,92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51,62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57,68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2,66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968 2005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Кисель из смеси сухофруктов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24,76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</w:t>
            </w:r>
          </w:p>
        </w:tc>
      </w:tr>
      <w:tr w:rsidR="00FD542E">
        <w:trPr>
          <w:trHeight w:hRule="exact" w:val="6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1350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0,38</w:t>
            </w:r>
          </w:p>
        </w:tc>
      </w:tr>
      <w:tr w:rsidR="00FD54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41,69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115,52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820,03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5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ИТОГО 1день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59,28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68,49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196,78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1445,55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53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0"/>
        <w:gridCol w:w="1123"/>
        <w:gridCol w:w="1090"/>
        <w:gridCol w:w="1162"/>
        <w:gridCol w:w="1277"/>
        <w:gridCol w:w="1344"/>
        <w:gridCol w:w="1142"/>
        <w:gridCol w:w="773"/>
        <w:gridCol w:w="826"/>
        <w:gridCol w:w="883"/>
        <w:gridCol w:w="850"/>
        <w:gridCol w:w="701"/>
        <w:gridCol w:w="974"/>
      </w:tblGrid>
      <w:tr w:rsidR="00FD542E">
        <w:trPr>
          <w:trHeight w:hRule="exact" w:val="778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2 ДЕНЬ</w:t>
            </w:r>
          </w:p>
        </w:tc>
      </w:tr>
      <w:tr w:rsidR="00FD542E">
        <w:trPr>
          <w:trHeight w:hRule="exact" w:val="254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>
        <w:trPr>
          <w:trHeight w:hRule="exact" w:val="509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В!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right="280"/>
              <w:jc w:val="right"/>
            </w:pPr>
            <w:r>
              <w:rPr>
                <w:rStyle w:val="211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7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176 2011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рисовая вязкая с изюмом и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  <w:lang w:val="en-US" w:eastAsia="en-US" w:bidi="en-US"/>
              </w:rPr>
              <w:t>200Y7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299,36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Яйцо отварное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 шт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76,8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943 1 2005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Чай с сахаром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FD542E">
        <w:trPr>
          <w:trHeight w:hRule="exact" w:val="25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3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213pt"/>
              </w:rPr>
              <w:t>14,18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13,85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400"/>
              <w:jc w:val="left"/>
            </w:pPr>
            <w:r>
              <w:rPr>
                <w:rStyle w:val="213pt"/>
              </w:rPr>
              <w:t>79,44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510,79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3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5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Салат из свеклы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12,54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FD542E"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картофельный с горохом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87,18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35,3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1,03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из говядины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1/50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14,37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83,07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16,07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0,75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22,96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0,68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 xml:space="preserve">30 </w:t>
            </w:r>
            <w:r>
              <w:rPr>
                <w:rStyle w:val="2105pt"/>
                <w:vertAlign w:val="superscript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17,74 '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Пряник пром. производства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400"/>
              <w:jc w:val="left"/>
            </w:pPr>
            <w:r>
              <w:rPr>
                <w:rStyle w:val="2105pt"/>
              </w:rPr>
              <w:t>38,55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27,71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22,02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143,03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60"/>
              <w:jc w:val="left"/>
            </w:pPr>
            <w:r>
              <w:rPr>
                <w:rStyle w:val="2115pt"/>
              </w:rPr>
              <w:t>Итого 2 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41,99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35,87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222,47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1406,28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931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8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810"/>
        <w:gridCol w:w="1104"/>
        <w:gridCol w:w="1090"/>
        <w:gridCol w:w="1166"/>
        <w:gridCol w:w="1272"/>
        <w:gridCol w:w="1344"/>
        <w:gridCol w:w="1138"/>
        <w:gridCol w:w="792"/>
        <w:gridCol w:w="811"/>
        <w:gridCol w:w="874"/>
        <w:gridCol w:w="854"/>
        <w:gridCol w:w="691"/>
        <w:gridCol w:w="989"/>
      </w:tblGrid>
      <w:tr w:rsidR="00FD542E">
        <w:trPr>
          <w:trHeight w:hRule="exact" w:val="1238"/>
          <w:jc w:val="center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lastRenderedPageBreak/>
              <w:t>З</w:t>
            </w:r>
            <w:r w:rsidR="001F6FE4">
              <w:rPr>
                <w:rStyle w:val="213pt1pt"/>
              </w:rPr>
              <w:t xml:space="preserve"> </w:t>
            </w:r>
            <w:r>
              <w:rPr>
                <w:rStyle w:val="213pt1pt"/>
              </w:rPr>
              <w:t>ДЕНЬ</w:t>
            </w:r>
          </w:p>
        </w:tc>
      </w:tr>
      <w:tr w:rsidR="00FD542E">
        <w:trPr>
          <w:trHeight w:hRule="exact" w:val="254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38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</w:t>
            </w:r>
            <w:r>
              <w:rPr>
                <w:rStyle w:val="2105pt0"/>
                <w:vertAlign w:val="subscript"/>
              </w:rPr>
              <w:t>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26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469 2005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Запеканка из творога со сметаной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24,49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271,68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413,9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FD542E">
        <w:trPr>
          <w:trHeight w:hRule="exact" w:val="77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Чай со сгущенным молоком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А45 в8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Винегрет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FD542E">
        <w:trPr>
          <w:trHeight w:hRule="exact"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26,97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138,77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511,76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5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ОБЕД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361 2002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Суп-хинкал с говядиной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250/25/50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4,67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14,23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5,86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5,9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99,09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0,05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"/>
              </w:rPr>
              <w:t>0,86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2105pt"/>
              </w:rPr>
              <w:t>0,28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280"/>
              <w:jc w:val="left"/>
            </w:pPr>
            <w:r>
              <w:rPr>
                <w:rStyle w:val="2105pt"/>
              </w:rPr>
              <w:t>8,96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80"/>
              <w:jc w:val="left"/>
            </w:pPr>
            <w:r>
              <w:rPr>
                <w:rStyle w:val="2105pt"/>
              </w:rPr>
              <w:t>6,56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2105pt"/>
              </w:rPr>
              <w:t>78,64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00"/>
              <w:jc w:val="left"/>
            </w:pPr>
            <w:r>
              <w:rPr>
                <w:rStyle w:val="2105pt"/>
              </w:rPr>
              <w:t>116,5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11,72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2105pt"/>
              </w:rPr>
              <w:t>15.13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340"/>
              <w:jc w:val="left"/>
            </w:pPr>
            <w:r>
              <w:rPr>
                <w:rStyle w:val="2105pt"/>
              </w:rPr>
              <w:t>2,37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</w:tr>
      <w:tr w:rsidR="00FD542E">
        <w:trPr>
          <w:trHeight w:hRule="exact" w:val="7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244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75/75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13,87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52,11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238,46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59,77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0,96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355 2005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Рис отварной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1,755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27,98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0,765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859 2002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ind w:left="360"/>
              <w:jc w:val="left"/>
            </w:pPr>
            <w:r>
              <w:rPr>
                <w:rStyle w:val="2105pt"/>
              </w:rPr>
              <w:t>1035 2005 '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"/>
              </w:rPr>
              <w:t>Ю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</w:tr>
      <w:tr w:rsidR="00FD542E"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40,41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87,01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728,26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Итого 3 день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63,94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49,11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225,78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1240,02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1805"/>
          <w:jc w:val="center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38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14"/>
        <w:gridCol w:w="1094"/>
        <w:gridCol w:w="1162"/>
        <w:gridCol w:w="1272"/>
        <w:gridCol w:w="1344"/>
        <w:gridCol w:w="1138"/>
        <w:gridCol w:w="782"/>
        <w:gridCol w:w="811"/>
        <w:gridCol w:w="878"/>
        <w:gridCol w:w="854"/>
        <w:gridCol w:w="696"/>
        <w:gridCol w:w="994"/>
      </w:tblGrid>
      <w:tr w:rsidR="00FD542E">
        <w:trPr>
          <w:trHeight w:hRule="exact" w:val="274"/>
          <w:jc w:val="center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4 ДЕНЬ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54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>
        <w:trPr>
          <w:trHeight w:hRule="exact" w:val="499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ind w:left="320"/>
              <w:jc w:val="left"/>
            </w:pPr>
            <w:r>
              <w:rPr>
                <w:rStyle w:val="2105pt"/>
              </w:rPr>
              <w:t>10 ср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зеленого горошка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21,45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59,95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79 2005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вязкая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Биточки из говядины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1,2</w:t>
            </w:r>
          </w:p>
        </w:tc>
      </w:tr>
      <w:tr w:rsidR="00FD542E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Масло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сливочное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FD542E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24,57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58,1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533,38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3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10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547-2010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480"/>
              <w:jc w:val="left"/>
            </w:pPr>
            <w:r>
              <w:rPr>
                <w:rStyle w:val="2105pt"/>
              </w:rPr>
              <w:t>Салат из моркови с яблоком и изюмом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0,285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13,025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17,85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11,71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0,745</w:t>
            </w:r>
          </w:p>
        </w:tc>
      </w:tr>
      <w:tr w:rsidR="00FD542E">
        <w:trPr>
          <w:trHeight w:hRule="exact" w:val="102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1,09</w:t>
            </w:r>
          </w:p>
        </w:tc>
      </w:tr>
      <w:tr w:rsidR="00FD542E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637 2005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10,88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114,4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1,44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336 2010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9" w:lineRule="exact"/>
              <w:ind w:right="480"/>
              <w:jc w:val="righ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Капуста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• 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0,93 •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•11,51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71,18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• 10,5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• 7,32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39,86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14,66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0,58</w:t>
            </w:r>
          </w:p>
        </w:tc>
      </w:tr>
      <w:tr w:rsidR="00FD542E"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пшеничная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1,22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2.43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0,18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29,31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0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</w:rPr>
              <w:t>Итого 4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45,91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47,81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155,41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40"/>
              <w:jc w:val="left"/>
            </w:pPr>
            <w:r>
              <w:rPr>
                <w:rStyle w:val="2115pt"/>
              </w:rPr>
              <w:t>1252,13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8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5"/>
        <w:gridCol w:w="1114"/>
        <w:gridCol w:w="1090"/>
        <w:gridCol w:w="1166"/>
        <w:gridCol w:w="1272"/>
        <w:gridCol w:w="1339"/>
        <w:gridCol w:w="1142"/>
        <w:gridCol w:w="778"/>
        <w:gridCol w:w="821"/>
        <w:gridCol w:w="874"/>
        <w:gridCol w:w="845"/>
        <w:gridCol w:w="696"/>
        <w:gridCol w:w="989"/>
      </w:tblGrid>
      <w:tr w:rsidR="00FD542E">
        <w:trPr>
          <w:trHeight w:hRule="exact" w:val="1032"/>
          <w:jc w:val="center"/>
        </w:trPr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1F6FE4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right"/>
            </w:pPr>
            <w:r>
              <w:rPr>
                <w:rStyle w:val="2TrebuchetMS-1pt"/>
              </w:rPr>
              <w:lastRenderedPageBreak/>
              <w:t>5 ДЕНЬ</w:t>
            </w:r>
          </w:p>
        </w:tc>
        <w:tc>
          <w:tcPr>
            <w:tcW w:w="74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</w:p>
        </w:tc>
      </w:tr>
      <w:tr w:rsidR="00FD542E">
        <w:trPr>
          <w:trHeight w:hRule="exact" w:val="250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У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Вх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2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2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2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Сыр порциями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FD542E">
        <w:trPr>
          <w:trHeight w:hRule="exact" w:val="102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390 2005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молочная из манной крупы, масло, сахар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118,98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36,72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144,13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117,04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536 2005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14.4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95,4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1.08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Кофейный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напиток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FD542E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18,84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72,83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537,58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ОБЕД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7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№ 14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свежих помидоров с луком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32,88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0,84</w:t>
            </w:r>
          </w:p>
        </w:tc>
      </w:tr>
      <w:tr w:rsidR="00FD542E"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204 2005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 рисовый с говядиной (харчо)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96,93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29,45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1,24</w:t>
            </w:r>
          </w:p>
        </w:tc>
      </w:tr>
      <w:tr w:rsidR="00FD542E">
        <w:trPr>
          <w:trHeight w:hRule="exact" w:val="26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301 2005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Птица тушеная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80/80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132,9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1,62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Макароны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отварные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05pt"/>
              </w:rPr>
              <w:t xml:space="preserve">150 </w:t>
            </w:r>
            <w:r>
              <w:rPr>
                <w:rStyle w:val="22"/>
              </w:rPr>
              <w:t>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26,45 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168,45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2"/>
              </w:rPr>
              <w:t>00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2"/>
              </w:rPr>
              <w:t>о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2MSReferenceSansSerif55pt"/>
              </w:rPr>
              <w:t>,©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28 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  <w:r>
              <w:rPr>
                <w:rStyle w:val="2MSReferenceSansSerif55pt"/>
              </w:rPr>
              <w:t>ОО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2"/>
              </w:rPr>
              <w:t>чсГ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9,56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23,16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■ 1,48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свежих груш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34,77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6,63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FD542E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28,69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29,26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96,48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806,22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</w:rPr>
              <w:t>Итого 5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47,53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53,15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169,31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1344,8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38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8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8"/>
        <w:gridCol w:w="1094"/>
        <w:gridCol w:w="1166"/>
        <w:gridCol w:w="1272"/>
        <w:gridCol w:w="1344"/>
        <w:gridCol w:w="1147"/>
        <w:gridCol w:w="782"/>
        <w:gridCol w:w="816"/>
        <w:gridCol w:w="883"/>
        <w:gridCol w:w="850"/>
        <w:gridCol w:w="696"/>
        <w:gridCol w:w="984"/>
      </w:tblGrid>
      <w:tr w:rsidR="00FD542E">
        <w:trPr>
          <w:trHeight w:hRule="exact" w:val="283"/>
          <w:jc w:val="center"/>
        </w:trPr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1F6FE4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20" w:lineRule="exact"/>
              <w:jc w:val="right"/>
            </w:pPr>
            <w:r>
              <w:lastRenderedPageBreak/>
              <w:t>6 ДЕНЬ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</w:p>
        </w:tc>
      </w:tr>
      <w:tr w:rsidR="00FD542E"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72" w:wrap="notBeside" w:vAnchor="text" w:hAnchor="text" w:xAlign="center" w:y="1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кукурузы (консерв.)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59,58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5,58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60" w:lineRule="exact"/>
              <w:ind w:right="240"/>
              <w:jc w:val="right"/>
            </w:pPr>
            <w:r>
              <w:rPr>
                <w:rStyle w:val="213pt"/>
              </w:rPr>
              <w:t>П,2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11,72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FD542E">
        <w:trPr>
          <w:trHeight w:hRule="exact" w:val="7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438 2005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Омлет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натуральный с маслом слив.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258,75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259,87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3,91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Какао с молоком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6,63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FD542E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22,45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28,21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50,22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белокачанной капусты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51,54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0,74</w:t>
            </w:r>
          </w:p>
        </w:tc>
      </w:tr>
      <w:tr w:rsidR="00FD542E">
        <w:trPr>
          <w:trHeight w:hRule="exact" w:val="127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Рассольник с мясом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петербуржский с перловой крупой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149,25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0,62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ячневая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30,9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187,04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39,14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1,1</w:t>
            </w:r>
          </w:p>
        </w:tc>
      </w:tr>
      <w:tr w:rsidR="00FD542E">
        <w:trPr>
          <w:trHeight w:hRule="exact" w:val="52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591 2005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Гуляш из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before="120" w:after="0" w:line="150" w:lineRule="exact"/>
              <w:ind w:left="480"/>
              <w:jc w:val="left"/>
            </w:pPr>
            <w:r>
              <w:rPr>
                <w:rStyle w:val="275pt"/>
              </w:rPr>
              <w:t>ГОВЯДИНЫ 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50/38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2,32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26,69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107,44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FD542E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Груша свежая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</w:t>
            </w:r>
          </w:p>
        </w:tc>
      </w:tr>
      <w:tr w:rsidR="00FD54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480"/>
              <w:jc w:val="left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26,06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23,57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106,06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713,37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Итого 6 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48,51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51,78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156,28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1254,77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87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72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1810"/>
        <w:gridCol w:w="1109"/>
        <w:gridCol w:w="1090"/>
        <w:gridCol w:w="1162"/>
        <w:gridCol w:w="1282"/>
        <w:gridCol w:w="1344"/>
        <w:gridCol w:w="1142"/>
        <w:gridCol w:w="782"/>
        <w:gridCol w:w="816"/>
        <w:gridCol w:w="878"/>
        <w:gridCol w:w="854"/>
        <w:gridCol w:w="696"/>
        <w:gridCol w:w="979"/>
      </w:tblGrid>
      <w:tr w:rsidR="00FD542E">
        <w:trPr>
          <w:trHeight w:hRule="exact" w:val="528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7 ДЕНЬ</w:t>
            </w:r>
          </w:p>
        </w:tc>
      </w:tr>
      <w:tr w:rsidR="00FD542E">
        <w:trPr>
          <w:trHeight w:hRule="exact" w:val="254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 ре- цепурыа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>
        <w:trPr>
          <w:trHeight w:hRule="exact" w:val="504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7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463 2005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Сырники творожные со сгущ.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130/20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26,85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342,23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83,36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227,86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333,6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38,03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1,13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Чай с лимоном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200/15/7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15,74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5,96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0,64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Масло слив, порциями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29,69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27,21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47,33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45 2010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Винегрет овощ.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33,55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40,17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21,35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0,88</w:t>
            </w:r>
          </w:p>
        </w:tc>
      </w:tr>
      <w:tr w:rsidR="00FD542E">
        <w:trPr>
          <w:trHeight w:hRule="exact" w:val="76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71 2005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Суп-лапша домашняя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250/25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486 2005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Рыба тушенная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75/75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13,87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19,32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126,38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0,81</w:t>
            </w:r>
          </w:p>
        </w:tc>
      </w:tr>
      <w:tr w:rsidR="00FD542E">
        <w:trPr>
          <w:trHeight w:hRule="exact" w:val="76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Сок (нектар) фруктовый пром. 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0,002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Зефир пром.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' Яблоко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0,4 •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•9,8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47 </w:t>
            </w:r>
            <w:r>
              <w:rPr>
                <w:rStyle w:val="2105pt"/>
                <w:vertAlign w:val="superscript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-10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75,8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2,2</w:t>
            </w:r>
          </w:p>
        </w:tc>
      </w:tr>
      <w:tr w:rsidR="00FD542E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26,55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16,49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119,32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</w:rPr>
              <w:t>Итого 7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56,24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43,7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166,65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1329,06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1891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3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800"/>
        <w:gridCol w:w="1109"/>
        <w:gridCol w:w="1090"/>
        <w:gridCol w:w="1166"/>
        <w:gridCol w:w="1267"/>
        <w:gridCol w:w="1349"/>
        <w:gridCol w:w="1138"/>
        <w:gridCol w:w="787"/>
        <w:gridCol w:w="816"/>
        <w:gridCol w:w="878"/>
        <w:gridCol w:w="850"/>
        <w:gridCol w:w="691"/>
        <w:gridCol w:w="984"/>
      </w:tblGrid>
      <w:tr w:rsidR="00FD542E">
        <w:trPr>
          <w:trHeight w:hRule="exact" w:val="307"/>
          <w:jc w:val="center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1F6FE4" w:rsidRDefault="001F6FE4" w:rsidP="001F6FE4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b/>
              </w:rPr>
            </w:pPr>
            <w:r w:rsidRPr="001F6FE4">
              <w:rPr>
                <w:rStyle w:val="2TrebuchetMS12pt-1pt"/>
                <w:rFonts w:ascii="Times New Roman" w:hAnsi="Times New Roman" w:cs="Times New Roman"/>
                <w:b/>
              </w:rPr>
              <w:lastRenderedPageBreak/>
              <w:t>8 ДЕНЬ</w:t>
            </w:r>
          </w:p>
        </w:tc>
        <w:tc>
          <w:tcPr>
            <w:tcW w:w="7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</w:tr>
      <w:tr w:rsidR="00FD542E"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Вх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33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307 2010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Котлеты рубл. из птицы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105,9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FD542E">
        <w:trPr>
          <w:trHeight w:hRule="exact" w:val="52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Сыр рассольный порц.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</w:tr>
      <w:tr w:rsidR="00FD542E">
        <w:trPr>
          <w:trHeight w:hRule="exact" w:val="7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1205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67.4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8,62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0,08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Масло слив, порц.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34,52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23,89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117,54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535,73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59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34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>
        <w:trPr>
          <w:trHeight w:hRule="exact" w:val="50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Bi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2105pt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33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свежей капусты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32,45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27,61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15.16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0,51</w:t>
            </w:r>
          </w:p>
        </w:tc>
      </w:tr>
      <w:tr w:rsidR="00FD542E">
        <w:trPr>
          <w:trHeight w:hRule="exact" w:val="7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206 2005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Суп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картофельный с горохом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5,81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87,18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2,03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244 2015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Плов с мясом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380,68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1,09</w:t>
            </w:r>
          </w:p>
        </w:tc>
      </w:tr>
      <w:tr w:rsidR="00FD542E">
        <w:trPr>
          <w:trHeight w:hRule="exact" w:val="52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859 2005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Компот из плодов свежих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200 '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200"/>
              <w:jc w:val="right"/>
            </w:pPr>
            <w:r>
              <w:rPr>
                <w:rStyle w:val="2105pt"/>
              </w:rPr>
              <w:t>22,3 ’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vertAlign w:val="superscript"/>
              </w:rPr>
              <w:t>1</w:t>
            </w:r>
            <w:r>
              <w:rPr>
                <w:rStyle w:val="2105pt"/>
              </w:rPr>
              <w:t xml:space="preserve"> 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0,1 '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  <w:lang w:val="en-US" w:eastAsia="en-US" w:bidi="en-US"/>
              </w:rPr>
              <w:t>' 0,9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1350</w:t>
            </w:r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43,47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8,28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  <w:lang w:val="en-US" w:eastAsia="en-US" w:bidi="en-US"/>
              </w:rPr>
              <w:t>0,63</w:t>
            </w:r>
          </w:p>
        </w:tc>
      </w:tr>
      <w:tr w:rsidR="00FD542E"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33,97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798,46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Итого 8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55,05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57,86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228,15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  <w:r>
              <w:rPr>
                <w:rStyle w:val="2105pt0"/>
              </w:rPr>
              <w:t>1334,19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1046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3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786"/>
        <w:gridCol w:w="1123"/>
        <w:gridCol w:w="1094"/>
        <w:gridCol w:w="1166"/>
        <w:gridCol w:w="1267"/>
        <w:gridCol w:w="1349"/>
        <w:gridCol w:w="1142"/>
        <w:gridCol w:w="782"/>
        <w:gridCol w:w="811"/>
        <w:gridCol w:w="874"/>
        <w:gridCol w:w="854"/>
        <w:gridCol w:w="696"/>
        <w:gridCol w:w="994"/>
      </w:tblGrid>
      <w:tr w:rsidR="00FD542E">
        <w:trPr>
          <w:trHeight w:hRule="exact" w:val="278"/>
          <w:jc w:val="center"/>
        </w:trPr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tabs>
                <w:tab w:val="left" w:leader="underscore" w:pos="7157"/>
              </w:tabs>
              <w:spacing w:after="0" w:line="220" w:lineRule="exact"/>
            </w:pPr>
            <w:r>
              <w:rPr>
                <w:rStyle w:val="2105pt"/>
              </w:rPr>
              <w:lastRenderedPageBreak/>
              <w:tab/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1F6FE4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"/>
              </w:rPr>
              <w:t>9 Д</w:t>
            </w:r>
            <w:r w:rsidR="00AE02AA">
              <w:rPr>
                <w:rStyle w:val="21"/>
              </w:rPr>
              <w:t>ЕНЬ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60" w:line="210" w:lineRule="exact"/>
              <w:ind w:right="160"/>
              <w:jc w:val="righ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ind w:left="240"/>
              <w:jc w:val="left"/>
            </w:pPr>
            <w:r>
              <w:rPr>
                <w:rStyle w:val="2105pt0"/>
              </w:rPr>
              <w:t>Энергети</w:t>
            </w:r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ческая</w:t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62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33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243 2006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Пюре из бобовых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84,45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49,79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76,25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4,97</w:t>
            </w:r>
          </w:p>
        </w:tc>
      </w:tr>
      <w:tr w:rsidR="00FD542E">
        <w:trPr>
          <w:trHeight w:hRule="exact" w:val="25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637 2006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FD542E">
        <w:trPr>
          <w:trHeight w:hRule="exact" w:val="52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60" w:line="210" w:lineRule="exact"/>
              <w:ind w:left="320" w:firstLine="40"/>
              <w:jc w:val="left"/>
            </w:pPr>
            <w:r>
              <w:rPr>
                <w:rStyle w:val="2105pt"/>
              </w:rPr>
              <w:t>1107</w:t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before="60" w:after="0" w:line="210" w:lineRule="exact"/>
              <w:ind w:left="320" w:firstLine="40"/>
              <w:jc w:val="left"/>
            </w:pPr>
            <w:r>
              <w:rPr>
                <w:rStyle w:val="2105pt"/>
              </w:rPr>
              <w:t>1995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Булочки</w:t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школьные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41-2005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Масло слив.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5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Чай сладкий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FD542E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30,73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24,41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543,43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3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6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558 2005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свеклы, моркови и зелен.горошка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18,09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12,59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0,45</w:t>
            </w:r>
          </w:p>
        </w:tc>
      </w:tr>
      <w:tr w:rsidR="00FD542E">
        <w:trPr>
          <w:trHeight w:hRule="exact" w:val="76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Суп из свежей капусты с карт, и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5,46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45,3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51,89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1,53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252 2011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Рыба запечённая в белом соусе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100/100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15,16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9,32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13,4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681 2005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Каша гречневая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218,85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FD542E">
        <w:trPr>
          <w:trHeight w:hRule="exact" w:val="77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Сок (нектар) фруктовый пром. произ-ва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ind w:left="320" w:firstLine="40"/>
              <w:jc w:val="left"/>
            </w:pPr>
            <w:r>
              <w:rPr>
                <w:rStyle w:val="2105pt"/>
              </w:rPr>
              <w:t>1035 '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>Чурек ‘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  <w:r>
              <w:rPr>
                <w:rStyle w:val="2105pt"/>
              </w:rPr>
              <w:t>0,47 '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10'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28'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0,002'</w:t>
            </w:r>
          </w:p>
        </w:tc>
      </w:tr>
      <w:tr w:rsidR="00FD542E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33,36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35,79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96,81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801,13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66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Итого 9день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64,09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60,2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171,06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1344,56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1291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62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p w:rsidR="00FD542E" w:rsidRDefault="00AE02AA">
      <w:pPr>
        <w:pStyle w:val="a8"/>
        <w:framePr w:w="15024" w:wrap="notBeside" w:vAnchor="text" w:hAnchor="text" w:xAlign="center" w:y="1"/>
        <w:shd w:val="clear" w:color="auto" w:fill="auto"/>
        <w:spacing w:line="220" w:lineRule="exact"/>
      </w:pPr>
      <w:r>
        <w:lastRenderedPageBreak/>
        <w:t>10 ДЕНЬ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790"/>
        <w:gridCol w:w="1138"/>
        <w:gridCol w:w="1085"/>
        <w:gridCol w:w="1166"/>
        <w:gridCol w:w="1282"/>
        <w:gridCol w:w="1354"/>
        <w:gridCol w:w="1138"/>
        <w:gridCol w:w="778"/>
        <w:gridCol w:w="826"/>
        <w:gridCol w:w="888"/>
        <w:gridCol w:w="845"/>
        <w:gridCol w:w="706"/>
        <w:gridCol w:w="984"/>
      </w:tblGrid>
      <w:tr w:rsidR="00FD542E">
        <w:trPr>
          <w:trHeight w:hRule="exact" w:val="288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>
        <w:trPr>
          <w:trHeight w:hRule="exact" w:val="509"/>
          <w:jc w:val="center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33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ind w:left="420"/>
              <w:jc w:val="left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637 2005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19.5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FD542E">
        <w:trPr>
          <w:trHeight w:hRule="exact" w:val="77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420 2005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запечённые с яйцом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6.45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201,26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Какао со сгущ. молоком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63,65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0,24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Банан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0,02</w:t>
            </w:r>
          </w:p>
        </w:tc>
      </w:tr>
      <w:tr w:rsidR="00FD542E">
        <w:trPr>
          <w:trHeight w:hRule="exact" w:val="28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72,77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579,39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59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ind w:left="200"/>
              <w:jc w:val="left"/>
            </w:pPr>
            <w:r>
              <w:rPr>
                <w:rStyle w:val="2105pt"/>
              </w:rPr>
              <w:t>Энергети</w:t>
            </w:r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ческая</w:t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>
        <w:trPr>
          <w:trHeight w:hRule="exact" w:val="509"/>
          <w:jc w:val="center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33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51 2005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свеклы с курагой и с изюмом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0,84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16,54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1,12</w:t>
            </w:r>
          </w:p>
        </w:tc>
      </w:tr>
      <w:tr w:rsidR="00FD542E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187 2005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Щи из свежей капусты со сметаной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250/10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18,46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43,33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47,63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22,25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0,8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Шницель из говядины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183,5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133,1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1,2</w:t>
            </w:r>
          </w:p>
        </w:tc>
      </w:tr>
      <w:tr w:rsidR="00FD542E">
        <w:trPr>
          <w:trHeight w:hRule="exact" w:val="52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694 2005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Пюре из картофеля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18.14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36,98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86,6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27,75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1,01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874 2005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Кисель из смеси сухофруктов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32,6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0,6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0,38</w:t>
            </w:r>
          </w:p>
        </w:tc>
      </w:tr>
      <w:tr w:rsidR="00FD542E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22,51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25,52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113,47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749,95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3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ВСЕГО 10 ДНЕЙ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45,85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44,05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230,29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1329,34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88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 ЗА 10 ДНЕЙ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0"/>
              </w:rPr>
              <w:t>528,39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512,08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1924,18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13280,7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403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 завтрак и обед на 1 уч.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0"/>
              </w:rPr>
              <w:t>1328 ккал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24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  <w:sectPr w:rsidR="00FD542E">
          <w:type w:val="continuous"/>
          <w:pgSz w:w="16840" w:h="11900" w:orient="landscape"/>
          <w:pgMar w:top="846" w:right="816" w:bottom="489" w:left="951" w:header="0" w:footer="3" w:gutter="0"/>
          <w:cols w:space="720"/>
          <w:noEndnote/>
          <w:docGrid w:linePitch="360"/>
        </w:sectPr>
      </w:pPr>
    </w:p>
    <w:p w:rsidR="00FD542E" w:rsidRDefault="00AE02AA">
      <w:pPr>
        <w:pStyle w:val="20"/>
        <w:shd w:val="clear" w:color="auto" w:fill="auto"/>
        <w:spacing w:after="162" w:line="220" w:lineRule="exact"/>
      </w:pPr>
      <w:r>
        <w:lastRenderedPageBreak/>
        <w:t>Составлено на основании:</w:t>
      </w:r>
    </w:p>
    <w:p w:rsidR="00FD542E" w:rsidRDefault="00AE02AA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52" w:line="220" w:lineRule="exact"/>
      </w:pPr>
      <w:r>
        <w:t>сборника рецептур блюд и кулинарных изделий для предприятий общественного питания.</w:t>
      </w:r>
    </w:p>
    <w:p w:rsidR="00FD542E" w:rsidRDefault="00AE02AA">
      <w:pPr>
        <w:pStyle w:val="20"/>
        <w:shd w:val="clear" w:color="auto" w:fill="auto"/>
        <w:spacing w:after="166" w:line="220" w:lineRule="exact"/>
      </w:pPr>
      <w:r>
        <w:t>Авторы: А.И. Здобный, В.А. Циганенко, М.И. Пересичный, 2005г.;</w:t>
      </w:r>
    </w:p>
    <w:p w:rsidR="00FD542E" w:rsidRDefault="00AE02AA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55" w:line="220" w:lineRule="exact"/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FD542E" w:rsidRDefault="00AE02AA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196" w:line="240" w:lineRule="exact"/>
        <w:jc w:val="left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FD542E" w:rsidRDefault="00AE02AA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38" w:line="220" w:lineRule="exact"/>
      </w:pPr>
      <w:r>
        <w:t>справочника «Химический состав пищевых продуктов» под ред. И.М. Скурихина, М.П. Волгарёва 1987г.</w:t>
      </w:r>
    </w:p>
    <w:p w:rsidR="00FD542E" w:rsidRDefault="00AE02AA">
      <w:pPr>
        <w:pStyle w:val="20"/>
        <w:shd w:val="clear" w:color="auto" w:fill="auto"/>
        <w:spacing w:after="157" w:line="220" w:lineRule="exact"/>
      </w:pPr>
      <w:r>
        <w:t>Примечание:</w:t>
      </w:r>
    </w:p>
    <w:p w:rsidR="00FD542E" w:rsidRDefault="00AE02AA">
      <w:pPr>
        <w:pStyle w:val="20"/>
        <w:numPr>
          <w:ilvl w:val="0"/>
          <w:numId w:val="2"/>
        </w:numPr>
        <w:shd w:val="clear" w:color="auto" w:fill="auto"/>
        <w:tabs>
          <w:tab w:val="left" w:pos="344"/>
        </w:tabs>
        <w:spacing w:after="128" w:line="220" w:lineRule="exact"/>
      </w:pPr>
      <w:r>
        <w:t>согласно п. 10.3 СанПиН 2.4.4.2599-10 блюда приготавливаются с использованием йодированной соли.</w:t>
      </w:r>
    </w:p>
    <w:p w:rsidR="00FD542E" w:rsidRDefault="00FD542E">
      <w:pPr>
        <w:pStyle w:val="20"/>
        <w:shd w:val="clear" w:color="auto" w:fill="auto"/>
        <w:spacing w:after="0" w:line="220" w:lineRule="exact"/>
        <w:ind w:left="480"/>
        <w:jc w:val="left"/>
      </w:pPr>
    </w:p>
    <w:sectPr w:rsidR="00FD542E">
      <w:pgSz w:w="16840" w:h="11900" w:orient="landscape"/>
      <w:pgMar w:top="2643" w:right="1106" w:bottom="2643" w:left="8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94" w:rsidRDefault="00867194">
      <w:r>
        <w:separator/>
      </w:r>
    </w:p>
  </w:endnote>
  <w:endnote w:type="continuationSeparator" w:id="0">
    <w:p w:rsidR="00867194" w:rsidRDefault="0086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42E" w:rsidRDefault="00FD54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94" w:rsidRDefault="00867194"/>
  </w:footnote>
  <w:footnote w:type="continuationSeparator" w:id="0">
    <w:p w:rsidR="00867194" w:rsidRDefault="008671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1585"/>
    <w:multiLevelType w:val="multilevel"/>
    <w:tmpl w:val="6DD87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920477"/>
    <w:multiLevelType w:val="multilevel"/>
    <w:tmpl w:val="09C64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2E"/>
    <w:rsid w:val="001F6FE4"/>
    <w:rsid w:val="0058215F"/>
    <w:rsid w:val="007A4B24"/>
    <w:rsid w:val="00867194"/>
    <w:rsid w:val="00AE02AA"/>
    <w:rsid w:val="00C20930"/>
    <w:rsid w:val="00DB7E1F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SReferenceSansSerif55pt">
    <w:name w:val="Основной текст (2) + MS Reference Sans Serif;5;5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SReferenceSansSerif55pt">
    <w:name w:val="Основной текст (2) + MS Reference Sans Serif;5;5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2020-08-31T19:05:00Z</dcterms:created>
  <dcterms:modified xsi:type="dcterms:W3CDTF">2020-08-31T20:44:00Z</dcterms:modified>
</cp:coreProperties>
</file>